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37CE96" w:rsidR="00AA29B6" w:rsidRPr="00EA69E9" w:rsidRDefault="00352C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C6046" w:rsidR="00AA29B6" w:rsidRPr="00AA29B6" w:rsidRDefault="00352C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644A8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D49EB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89D17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CC60B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B9466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E1988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2A87E" w:rsidR="00B87ED3" w:rsidRPr="00FC7F6A" w:rsidRDefault="0035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65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7C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5B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68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94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16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E1FF7" w:rsidR="00B87ED3" w:rsidRPr="00D44524" w:rsidRDefault="00352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18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C5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78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2F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F1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76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D1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808F5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82EAE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7071D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16C6E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65EB7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490A9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9FAF7" w:rsidR="000B5588" w:rsidRPr="00D44524" w:rsidRDefault="0035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C6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38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8A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98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C6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E7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DA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CE162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09FEC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430DD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1C8CD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5E6B9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91783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AE8A6" w:rsidR="00846B8B" w:rsidRPr="00D44524" w:rsidRDefault="0035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F3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3C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3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16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711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7B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BF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47EFC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97BC1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80333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43E4F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9734D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A5F83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04CAD" w:rsidR="007A5870" w:rsidRPr="00D44524" w:rsidRDefault="0035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85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D8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F9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72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90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F2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A4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49066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BA538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B9874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6662D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B4EB0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46CAF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057B6" w:rsidR="0021795A" w:rsidRPr="00D44524" w:rsidRDefault="0035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45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E5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46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AA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66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A3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1D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756E18" w:rsidR="00DF25F7" w:rsidRPr="00D44524" w:rsidRDefault="00352C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8BA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94B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11C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AAA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573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E5B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0D8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C7D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1D9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76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174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AAA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F9E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C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2C0D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2FD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2024-06-08T13:48:00.0000000Z</dcterms:modified>
</coreProperties>
</file>