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7C8987" w:rsidR="00AA29B6" w:rsidRPr="00EA69E9" w:rsidRDefault="00585C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02CDB" w:rsidR="00AA29B6" w:rsidRPr="00AA29B6" w:rsidRDefault="00585C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E11C4" w:rsidR="00B87ED3" w:rsidRPr="00FC7F6A" w:rsidRDefault="00585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61AD3" w:rsidR="00B87ED3" w:rsidRPr="00FC7F6A" w:rsidRDefault="00585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00E7A" w:rsidR="00B87ED3" w:rsidRPr="00FC7F6A" w:rsidRDefault="00585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0316A4" w:rsidR="00B87ED3" w:rsidRPr="00FC7F6A" w:rsidRDefault="00585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751EB" w:rsidR="00B87ED3" w:rsidRPr="00FC7F6A" w:rsidRDefault="00585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A68A8" w:rsidR="00B87ED3" w:rsidRPr="00FC7F6A" w:rsidRDefault="00585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8466B" w:rsidR="00B87ED3" w:rsidRPr="00FC7F6A" w:rsidRDefault="00585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57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12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83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A2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F1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51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3914F" w:rsidR="00B87ED3" w:rsidRPr="00D44524" w:rsidRDefault="00585C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C2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EF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87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DA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7B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86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A3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54EFC" w:rsidR="000B5588" w:rsidRPr="00D44524" w:rsidRDefault="00585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3B28E3" w:rsidR="000B5588" w:rsidRPr="00D44524" w:rsidRDefault="00585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496B9" w:rsidR="000B5588" w:rsidRPr="00D44524" w:rsidRDefault="00585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D1582B" w:rsidR="000B5588" w:rsidRPr="00D44524" w:rsidRDefault="00585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B272E" w:rsidR="000B5588" w:rsidRPr="00D44524" w:rsidRDefault="00585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37FD0" w:rsidR="000B5588" w:rsidRPr="00D44524" w:rsidRDefault="00585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95ED9" w:rsidR="000B5588" w:rsidRPr="00D44524" w:rsidRDefault="00585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3D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C8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71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304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AD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AF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8A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A89EF" w:rsidR="00846B8B" w:rsidRPr="00D44524" w:rsidRDefault="00585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FDE33" w:rsidR="00846B8B" w:rsidRPr="00D44524" w:rsidRDefault="00585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B93A1" w:rsidR="00846B8B" w:rsidRPr="00D44524" w:rsidRDefault="00585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9FE1E" w:rsidR="00846B8B" w:rsidRPr="00D44524" w:rsidRDefault="00585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D2D9C" w:rsidR="00846B8B" w:rsidRPr="00D44524" w:rsidRDefault="00585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2B6F7" w:rsidR="00846B8B" w:rsidRPr="00D44524" w:rsidRDefault="00585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1AA99" w:rsidR="00846B8B" w:rsidRPr="00D44524" w:rsidRDefault="00585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A8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C4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B6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68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B7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1D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A7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C1002B" w:rsidR="007A5870" w:rsidRPr="00D44524" w:rsidRDefault="00585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6B875" w:rsidR="007A5870" w:rsidRPr="00D44524" w:rsidRDefault="00585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993DF" w:rsidR="007A5870" w:rsidRPr="00D44524" w:rsidRDefault="00585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B1753" w:rsidR="007A5870" w:rsidRPr="00D44524" w:rsidRDefault="00585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7254E" w:rsidR="007A5870" w:rsidRPr="00D44524" w:rsidRDefault="00585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48224" w:rsidR="007A5870" w:rsidRPr="00D44524" w:rsidRDefault="00585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7651A" w:rsidR="007A5870" w:rsidRPr="00D44524" w:rsidRDefault="00585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02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F5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AB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AA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ED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17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E9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B51D6" w:rsidR="0021795A" w:rsidRPr="00D44524" w:rsidRDefault="00585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0565B" w:rsidR="0021795A" w:rsidRPr="00D44524" w:rsidRDefault="00585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DD5FE" w:rsidR="0021795A" w:rsidRPr="00D44524" w:rsidRDefault="00585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4EB1F" w:rsidR="0021795A" w:rsidRPr="00D44524" w:rsidRDefault="00585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D9DC1" w:rsidR="0021795A" w:rsidRPr="00D44524" w:rsidRDefault="00585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E27A6" w:rsidR="0021795A" w:rsidRPr="00D44524" w:rsidRDefault="00585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5A2D7" w:rsidR="0021795A" w:rsidRPr="00D44524" w:rsidRDefault="00585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F2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DB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72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CE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99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3B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4E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AC5184" w:rsidR="00DF25F7" w:rsidRPr="00D44524" w:rsidRDefault="00585C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BEFF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B55C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84FA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300F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2680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7999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C01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5CBC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B59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8C0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C77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2BE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12A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C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5CC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2024-06-08T13:14:00.0000000Z</dcterms:modified>
</coreProperties>
</file>