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47CD04" w:rsidR="00AA29B6" w:rsidRPr="00EA69E9" w:rsidRDefault="008459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C881E" w:rsidR="00AA29B6" w:rsidRPr="00AA29B6" w:rsidRDefault="008459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18BC8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F74AD6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B9899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1B13E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AC3F75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871F0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68540" w:rsidR="00B87ED3" w:rsidRPr="00FC7F6A" w:rsidRDefault="008459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EA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A6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E0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78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9D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EC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D9612" w:rsidR="00B87ED3" w:rsidRPr="00D44524" w:rsidRDefault="008459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718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C2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EE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A4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79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C9E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2E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C53A7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6111C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213F8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1300B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359FA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EA6BD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D19F77" w:rsidR="000B5588" w:rsidRPr="00D44524" w:rsidRDefault="008459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E21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B4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50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CD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F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F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F7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70682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4B216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6FC687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BF14D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231DF1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8CE79E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E4C73" w:rsidR="00846B8B" w:rsidRPr="00D44524" w:rsidRDefault="008459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15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0E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00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50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09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E6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7C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103254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30F43D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C345C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C45BF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5E936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3C8C1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3857B" w:rsidR="007A5870" w:rsidRPr="00D44524" w:rsidRDefault="008459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7A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6A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1B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C9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09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96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48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FD3031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E80D44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DC31F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C87CA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3941B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37A6F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765DF" w:rsidR="0021795A" w:rsidRPr="00D44524" w:rsidRDefault="008459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E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1C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36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25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75A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3C9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BF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2ABA3A" w:rsidR="00DF25F7" w:rsidRPr="00D44524" w:rsidRDefault="008459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17BF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423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7EA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C1E0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ED4C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376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372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2A2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116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9C95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7C6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A2B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DE0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9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597C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F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2024-06-08T11:46:00.0000000Z</dcterms:modified>
</coreProperties>
</file>