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4947FE" w:rsidR="00AA29B6" w:rsidRPr="00EA69E9" w:rsidRDefault="00EA13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C244D" w:rsidR="00AA29B6" w:rsidRPr="00AA29B6" w:rsidRDefault="00EA13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8D589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37150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342E5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F9F14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4B80A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39721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A37AE" w:rsidR="00B87ED3" w:rsidRPr="00FC7F6A" w:rsidRDefault="00EA1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99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CA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84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73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8A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3B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4DCF2" w:rsidR="00B87ED3" w:rsidRPr="00D44524" w:rsidRDefault="00EA1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A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BC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97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5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97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AA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CF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D863F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0BF13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8EEC0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C6B3A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1B3DA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401FB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48194" w:rsidR="000B5588" w:rsidRPr="00D44524" w:rsidRDefault="00EA1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3E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F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BF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A9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D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CC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BF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3329C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09646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C81A3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32409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693BE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3B4CA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AA07B" w:rsidR="00846B8B" w:rsidRPr="00D44524" w:rsidRDefault="00EA1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96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20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5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A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E9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B5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B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6F167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BB648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8A001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82764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BC6F2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2C0ED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28FD4" w:rsidR="007A5870" w:rsidRPr="00D44524" w:rsidRDefault="00EA1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7C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CA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EF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BF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C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00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4B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F1B32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769B0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90D3A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D664A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20899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E4CE1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A3E20" w:rsidR="0021795A" w:rsidRPr="00D44524" w:rsidRDefault="00EA1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31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E5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D1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A1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09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83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E4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689F82" w:rsidR="00DF25F7" w:rsidRPr="00D44524" w:rsidRDefault="00EA13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CF0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BA2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CC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996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BD9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751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C09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6DF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321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18D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DC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69E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BB8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13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130A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