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D34FBF" w:rsidR="00AA29B6" w:rsidRPr="00EA69E9" w:rsidRDefault="007020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B26AC" w:rsidR="00AA29B6" w:rsidRPr="00AA29B6" w:rsidRDefault="007020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2236A" w:rsidR="00B87ED3" w:rsidRPr="00FC7F6A" w:rsidRDefault="00702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20D11" w:rsidR="00B87ED3" w:rsidRPr="00FC7F6A" w:rsidRDefault="00702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9B761" w:rsidR="00B87ED3" w:rsidRPr="00FC7F6A" w:rsidRDefault="00702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905FF" w:rsidR="00B87ED3" w:rsidRPr="00FC7F6A" w:rsidRDefault="00702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163C8E" w:rsidR="00B87ED3" w:rsidRPr="00FC7F6A" w:rsidRDefault="00702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87A44" w:rsidR="00B87ED3" w:rsidRPr="00FC7F6A" w:rsidRDefault="00702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C0DF8" w:rsidR="00B87ED3" w:rsidRPr="00FC7F6A" w:rsidRDefault="00702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73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2D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F8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5B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A46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E1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DF34E" w:rsidR="00B87ED3" w:rsidRPr="00D44524" w:rsidRDefault="00702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D3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4E5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29A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E3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CD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17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BA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B3DB3" w:rsidR="000B5588" w:rsidRPr="00D44524" w:rsidRDefault="00702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91AB4" w:rsidR="000B5588" w:rsidRPr="00D44524" w:rsidRDefault="00702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45892" w:rsidR="000B5588" w:rsidRPr="00D44524" w:rsidRDefault="00702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03F8D" w:rsidR="000B5588" w:rsidRPr="00D44524" w:rsidRDefault="00702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BB2CE" w:rsidR="000B5588" w:rsidRPr="00D44524" w:rsidRDefault="00702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28570" w:rsidR="000B5588" w:rsidRPr="00D44524" w:rsidRDefault="00702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CED46C" w:rsidR="000B5588" w:rsidRPr="00D44524" w:rsidRDefault="00702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AD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26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69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2D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77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5F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7F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8F877" w:rsidR="00846B8B" w:rsidRPr="00D44524" w:rsidRDefault="00702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ACA66" w:rsidR="00846B8B" w:rsidRPr="00D44524" w:rsidRDefault="00702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701895" w:rsidR="00846B8B" w:rsidRPr="00D44524" w:rsidRDefault="00702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AC612" w:rsidR="00846B8B" w:rsidRPr="00D44524" w:rsidRDefault="00702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08A6C" w:rsidR="00846B8B" w:rsidRPr="00D44524" w:rsidRDefault="00702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D64A0" w:rsidR="00846B8B" w:rsidRPr="00D44524" w:rsidRDefault="00702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45DE1" w:rsidR="00846B8B" w:rsidRPr="00D44524" w:rsidRDefault="00702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0C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38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BD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D9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B2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A0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27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FAB54" w:rsidR="007A5870" w:rsidRPr="00D44524" w:rsidRDefault="00702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6BB3C" w:rsidR="007A5870" w:rsidRPr="00D44524" w:rsidRDefault="00702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A5294E" w:rsidR="007A5870" w:rsidRPr="00D44524" w:rsidRDefault="00702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24100" w:rsidR="007A5870" w:rsidRPr="00D44524" w:rsidRDefault="00702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4158A" w:rsidR="007A5870" w:rsidRPr="00D44524" w:rsidRDefault="00702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8AB2A0" w:rsidR="007A5870" w:rsidRPr="00D44524" w:rsidRDefault="00702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93405" w:rsidR="007A5870" w:rsidRPr="00D44524" w:rsidRDefault="00702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C8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79E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E8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47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B2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38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D5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78ABA" w:rsidR="0021795A" w:rsidRPr="00D44524" w:rsidRDefault="00702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FD527" w:rsidR="0021795A" w:rsidRPr="00D44524" w:rsidRDefault="00702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63A7B" w:rsidR="0021795A" w:rsidRPr="00D44524" w:rsidRDefault="00702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22C49" w:rsidR="0021795A" w:rsidRPr="00D44524" w:rsidRDefault="00702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9D90F" w:rsidR="0021795A" w:rsidRPr="00D44524" w:rsidRDefault="00702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8EB42" w:rsidR="0021795A" w:rsidRPr="00D44524" w:rsidRDefault="00702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C81F3" w:rsidR="0021795A" w:rsidRPr="00D44524" w:rsidRDefault="00702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1D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710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E6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9A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8C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64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22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9B0E27" w:rsidR="00DF25F7" w:rsidRPr="00D44524" w:rsidRDefault="007020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B956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281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B30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A98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141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4660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7AD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37F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D84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F55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6D6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11E3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E310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0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08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6EEC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