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6AAC43" w:rsidR="00AA29B6" w:rsidRPr="00EA69E9" w:rsidRDefault="00B414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DF2A8C" w:rsidR="00AA29B6" w:rsidRPr="00AA29B6" w:rsidRDefault="00B414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07F5BC" w:rsidR="00B87ED3" w:rsidRPr="00FC7F6A" w:rsidRDefault="00B41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959DAA" w:rsidR="00B87ED3" w:rsidRPr="00FC7F6A" w:rsidRDefault="00B41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19E9E7" w:rsidR="00B87ED3" w:rsidRPr="00FC7F6A" w:rsidRDefault="00B41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4327A" w:rsidR="00B87ED3" w:rsidRPr="00FC7F6A" w:rsidRDefault="00B41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CD3EA" w:rsidR="00B87ED3" w:rsidRPr="00FC7F6A" w:rsidRDefault="00B41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50075" w:rsidR="00B87ED3" w:rsidRPr="00FC7F6A" w:rsidRDefault="00B41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D783CA" w:rsidR="00B87ED3" w:rsidRPr="00FC7F6A" w:rsidRDefault="00B41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700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E7D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FD5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F94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AA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778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FFCB5E" w:rsidR="00B87ED3" w:rsidRPr="00D44524" w:rsidRDefault="00B414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C82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80D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64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44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8CD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9F7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9A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221D6F" w:rsidR="000B5588" w:rsidRPr="00D44524" w:rsidRDefault="00B41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3DE4F" w:rsidR="000B5588" w:rsidRPr="00D44524" w:rsidRDefault="00B41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8BC02" w:rsidR="000B5588" w:rsidRPr="00D44524" w:rsidRDefault="00B41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53691" w:rsidR="000B5588" w:rsidRPr="00D44524" w:rsidRDefault="00B41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3F9BF" w:rsidR="000B5588" w:rsidRPr="00D44524" w:rsidRDefault="00B41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09C1A0" w:rsidR="000B5588" w:rsidRPr="00D44524" w:rsidRDefault="00B41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520C8" w:rsidR="000B5588" w:rsidRPr="00D44524" w:rsidRDefault="00B41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D03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45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14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B1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710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5F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675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23735E" w:rsidR="00846B8B" w:rsidRPr="00D44524" w:rsidRDefault="00B41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F8029D" w:rsidR="00846B8B" w:rsidRPr="00D44524" w:rsidRDefault="00B41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26B2F2" w:rsidR="00846B8B" w:rsidRPr="00D44524" w:rsidRDefault="00B41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0FA2B" w:rsidR="00846B8B" w:rsidRPr="00D44524" w:rsidRDefault="00B41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8E05F" w:rsidR="00846B8B" w:rsidRPr="00D44524" w:rsidRDefault="00B41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289F1" w:rsidR="00846B8B" w:rsidRPr="00D44524" w:rsidRDefault="00B41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406D4F" w:rsidR="00846B8B" w:rsidRPr="00D44524" w:rsidRDefault="00B41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0DC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892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B9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7A0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747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29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44722" w:rsidR="007A5870" w:rsidRPr="00EA69E9" w:rsidRDefault="00B414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68D7A4" w:rsidR="007A5870" w:rsidRPr="00D44524" w:rsidRDefault="00B41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D7B3D1" w:rsidR="007A5870" w:rsidRPr="00D44524" w:rsidRDefault="00B41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7CA405" w:rsidR="007A5870" w:rsidRPr="00D44524" w:rsidRDefault="00B41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A835E8" w:rsidR="007A5870" w:rsidRPr="00D44524" w:rsidRDefault="00B41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FD4B1" w:rsidR="007A5870" w:rsidRPr="00D44524" w:rsidRDefault="00B41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F8952" w:rsidR="007A5870" w:rsidRPr="00D44524" w:rsidRDefault="00B41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38B5F1" w:rsidR="007A5870" w:rsidRPr="00D44524" w:rsidRDefault="00B41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5B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A0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D3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8E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F5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3F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A8B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3D5F44" w:rsidR="0021795A" w:rsidRPr="00D44524" w:rsidRDefault="00B41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2D4853" w:rsidR="0021795A" w:rsidRPr="00D44524" w:rsidRDefault="00B41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E79DF" w:rsidR="0021795A" w:rsidRPr="00D44524" w:rsidRDefault="00B41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8430D9" w:rsidR="0021795A" w:rsidRPr="00D44524" w:rsidRDefault="00B41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74D608" w:rsidR="0021795A" w:rsidRPr="00D44524" w:rsidRDefault="00B41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8D5AB0" w:rsidR="0021795A" w:rsidRPr="00D44524" w:rsidRDefault="00B41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6D85B" w:rsidR="0021795A" w:rsidRPr="00D44524" w:rsidRDefault="00B41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7C6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3C3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763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2F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43B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DCD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171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DAECAD" w:rsidR="00DF25F7" w:rsidRPr="00D44524" w:rsidRDefault="00B414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B495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C5CC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6DAB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E4BE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C99F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5C8C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B68F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C912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3C32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5F66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6BA5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F274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764F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14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1286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140A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2024-06-07T18:57:00.0000000Z</dcterms:modified>
</coreProperties>
</file>