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214963" w:rsidR="00AA29B6" w:rsidRPr="00EA69E9" w:rsidRDefault="000557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CBC948" w:rsidR="00AA29B6" w:rsidRPr="00AA29B6" w:rsidRDefault="000557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2EA7E" w:rsidR="00B87ED3" w:rsidRPr="00FC7F6A" w:rsidRDefault="00055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8F127" w:rsidR="00B87ED3" w:rsidRPr="00FC7F6A" w:rsidRDefault="00055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4B19E" w:rsidR="00B87ED3" w:rsidRPr="00FC7F6A" w:rsidRDefault="00055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945661" w:rsidR="00B87ED3" w:rsidRPr="00FC7F6A" w:rsidRDefault="00055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CA0E0" w:rsidR="00B87ED3" w:rsidRPr="00FC7F6A" w:rsidRDefault="00055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9A579" w:rsidR="00B87ED3" w:rsidRPr="00FC7F6A" w:rsidRDefault="00055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C62A13" w:rsidR="00B87ED3" w:rsidRPr="00FC7F6A" w:rsidRDefault="00055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F59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C5D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F0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796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FF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809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E083A" w:rsidR="00B87ED3" w:rsidRPr="00D44524" w:rsidRDefault="00055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16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1DF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629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B3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718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A3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4E5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15F96E" w:rsidR="000B5588" w:rsidRPr="00D44524" w:rsidRDefault="00055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444FB" w:rsidR="000B5588" w:rsidRPr="00D44524" w:rsidRDefault="00055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0D5983" w:rsidR="000B5588" w:rsidRPr="00D44524" w:rsidRDefault="00055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FB1316" w:rsidR="000B5588" w:rsidRPr="00D44524" w:rsidRDefault="00055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C9D50C" w:rsidR="000B5588" w:rsidRPr="00D44524" w:rsidRDefault="00055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93AA6" w:rsidR="000B5588" w:rsidRPr="00D44524" w:rsidRDefault="00055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DA923" w:rsidR="000B5588" w:rsidRPr="00D44524" w:rsidRDefault="00055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EC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374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FD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183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FF3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BF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E4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1C0BB" w:rsidR="00846B8B" w:rsidRPr="00D44524" w:rsidRDefault="00055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3AE669" w:rsidR="00846B8B" w:rsidRPr="00D44524" w:rsidRDefault="00055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DF220E" w:rsidR="00846B8B" w:rsidRPr="00D44524" w:rsidRDefault="00055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452A5" w:rsidR="00846B8B" w:rsidRPr="00D44524" w:rsidRDefault="00055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A1A28" w:rsidR="00846B8B" w:rsidRPr="00D44524" w:rsidRDefault="00055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182871" w:rsidR="00846B8B" w:rsidRPr="00D44524" w:rsidRDefault="00055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00A48" w:rsidR="00846B8B" w:rsidRPr="00D44524" w:rsidRDefault="00055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B8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5E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2A2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F36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A2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45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474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78E7FF" w:rsidR="007A5870" w:rsidRPr="00D44524" w:rsidRDefault="00055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560D09" w:rsidR="007A5870" w:rsidRPr="00D44524" w:rsidRDefault="00055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E19893" w:rsidR="007A5870" w:rsidRPr="00D44524" w:rsidRDefault="00055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92DF9" w:rsidR="007A5870" w:rsidRPr="00D44524" w:rsidRDefault="00055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2DB9B2" w:rsidR="007A5870" w:rsidRPr="00D44524" w:rsidRDefault="00055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637CB" w:rsidR="007A5870" w:rsidRPr="00D44524" w:rsidRDefault="00055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A5FA6" w:rsidR="007A5870" w:rsidRPr="00D44524" w:rsidRDefault="00055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68F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3ED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A6F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858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99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C77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943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9AF14" w:rsidR="0021795A" w:rsidRPr="00D44524" w:rsidRDefault="00055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E713CD" w:rsidR="0021795A" w:rsidRPr="00D44524" w:rsidRDefault="00055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B5E151" w:rsidR="0021795A" w:rsidRPr="00D44524" w:rsidRDefault="00055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13257" w:rsidR="0021795A" w:rsidRPr="00D44524" w:rsidRDefault="00055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EEAB6" w:rsidR="0021795A" w:rsidRPr="00D44524" w:rsidRDefault="00055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654E9" w:rsidR="0021795A" w:rsidRPr="00D44524" w:rsidRDefault="00055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C7198A" w:rsidR="0021795A" w:rsidRPr="00D44524" w:rsidRDefault="00055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EE6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F8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91A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C4F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F2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943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BA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7FF2CA" w:rsidR="00DF25F7" w:rsidRPr="00D44524" w:rsidRDefault="000557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86A9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C446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2F0E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C473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9F1B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0CCB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9216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2991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DDB9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4D04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84C5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EE6E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E65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57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57A3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0D8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2024-06-07T18:16:00.0000000Z</dcterms:modified>
</coreProperties>
</file>