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3DC8D" w:rsidR="00563B6E" w:rsidRPr="00B24A33" w:rsidRDefault="00431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20831" w:rsidR="00563B6E" w:rsidRPr="00B24A33" w:rsidRDefault="00431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6BCC0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39175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59C03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46CC3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9E3CE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01702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C6B6B" w:rsidR="00C11CD7" w:rsidRPr="00B24A33" w:rsidRDefault="0043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735BD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83BDA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62B4E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5DC7B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BD65C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E6BDA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E7BB4" w:rsidR="002113B7" w:rsidRPr="00B24A33" w:rsidRDefault="0043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57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C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83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82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B7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C7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C7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F0AC9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5BD56C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931CCD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E39C9C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8DDABB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67ACF1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3794D" w:rsidR="002113B7" w:rsidRPr="00B24A33" w:rsidRDefault="0043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D9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76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4E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BF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D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25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14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98DBF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DB852B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A0A43D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8C5496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BF8B7B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A16453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DA093" w:rsidR="002113B7" w:rsidRPr="00B24A33" w:rsidRDefault="0043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F9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0A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98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5E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6B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2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61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8BD70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CCBBA0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44898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4B1780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3305FA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01A403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3BF84" w:rsidR="006E49F3" w:rsidRPr="00B24A33" w:rsidRDefault="0043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83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6C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1A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15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93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DD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71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30B22" w:rsidR="006E49F3" w:rsidRPr="00B24A33" w:rsidRDefault="0043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82EFBB" w:rsidR="006E49F3" w:rsidRPr="00B24A33" w:rsidRDefault="0043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E05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CF1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4D5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AC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4B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EC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39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CA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66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21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4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E7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50B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2024-06-09T09:13:00.0000000Z</dcterms:modified>
</coreProperties>
</file>