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2D028" w:rsidR="00563B6E" w:rsidRPr="00B24A33" w:rsidRDefault="00FB39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77411" w:rsidR="00563B6E" w:rsidRPr="00B24A33" w:rsidRDefault="00FB39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EA23B" w:rsidR="00C11CD7" w:rsidRPr="00B24A33" w:rsidRDefault="00FB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8BE86" w:rsidR="00C11CD7" w:rsidRPr="00B24A33" w:rsidRDefault="00FB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EDA5E" w:rsidR="00C11CD7" w:rsidRPr="00B24A33" w:rsidRDefault="00FB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3EF79" w:rsidR="00C11CD7" w:rsidRPr="00B24A33" w:rsidRDefault="00FB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B251D" w:rsidR="00C11CD7" w:rsidRPr="00B24A33" w:rsidRDefault="00FB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43F23" w:rsidR="00C11CD7" w:rsidRPr="00B24A33" w:rsidRDefault="00FB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C9C1D" w:rsidR="00C11CD7" w:rsidRPr="00B24A33" w:rsidRDefault="00FB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451FB" w:rsidR="002113B7" w:rsidRPr="00B24A33" w:rsidRDefault="00FB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8D3CC" w:rsidR="002113B7" w:rsidRPr="00B24A33" w:rsidRDefault="00FB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B38A6" w:rsidR="002113B7" w:rsidRPr="00B24A33" w:rsidRDefault="00FB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F9BCC" w:rsidR="002113B7" w:rsidRPr="00B24A33" w:rsidRDefault="00FB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D9176" w:rsidR="002113B7" w:rsidRPr="00B24A33" w:rsidRDefault="00FB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DBF86" w:rsidR="002113B7" w:rsidRPr="00B24A33" w:rsidRDefault="00FB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11B17" w:rsidR="002113B7" w:rsidRPr="00B24A33" w:rsidRDefault="00FB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9F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22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91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8E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20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97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8F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ACEE5" w:rsidR="002113B7" w:rsidRPr="00B24A33" w:rsidRDefault="00FB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9F68E7" w:rsidR="002113B7" w:rsidRPr="00B24A33" w:rsidRDefault="00FB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6DB44D" w:rsidR="002113B7" w:rsidRPr="00B24A33" w:rsidRDefault="00FB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CA9470" w:rsidR="002113B7" w:rsidRPr="00B24A33" w:rsidRDefault="00FB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B7241A" w:rsidR="002113B7" w:rsidRPr="00B24A33" w:rsidRDefault="00FB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2C1E52" w:rsidR="002113B7" w:rsidRPr="00B24A33" w:rsidRDefault="00FB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066BD" w:rsidR="002113B7" w:rsidRPr="00B24A33" w:rsidRDefault="00FB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341B7" w:rsidR="002113B7" w:rsidRPr="00B24A33" w:rsidRDefault="00FB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7" w:type="dxa"/>
          </w:tcPr>
          <w:p w14:paraId="27BADE49" w14:textId="67886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A9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D6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0D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3F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25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D21C3" w:rsidR="002113B7" w:rsidRPr="00B24A33" w:rsidRDefault="00FB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7F4CBF" w:rsidR="002113B7" w:rsidRPr="00B24A33" w:rsidRDefault="00FB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9E9FFC" w:rsidR="002113B7" w:rsidRPr="00B24A33" w:rsidRDefault="00FB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479C6E" w:rsidR="002113B7" w:rsidRPr="00B24A33" w:rsidRDefault="00FB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F8697A" w:rsidR="002113B7" w:rsidRPr="00B24A33" w:rsidRDefault="00FB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C9D635" w:rsidR="002113B7" w:rsidRPr="00B24A33" w:rsidRDefault="00FB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B654A" w:rsidR="002113B7" w:rsidRPr="00B24A33" w:rsidRDefault="00FB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F4F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00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C7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8F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36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B7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98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2D1BC" w:rsidR="006E49F3" w:rsidRPr="00B24A33" w:rsidRDefault="00FB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0EA176" w:rsidR="006E49F3" w:rsidRPr="00B24A33" w:rsidRDefault="00FB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79C751" w:rsidR="006E49F3" w:rsidRPr="00B24A33" w:rsidRDefault="00FB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DB1906" w:rsidR="006E49F3" w:rsidRPr="00B24A33" w:rsidRDefault="00FB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9B8704" w:rsidR="006E49F3" w:rsidRPr="00B24A33" w:rsidRDefault="00FB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4C9852" w:rsidR="006E49F3" w:rsidRPr="00B24A33" w:rsidRDefault="00FB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7B162" w:rsidR="006E49F3" w:rsidRPr="00B24A33" w:rsidRDefault="00FB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52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54E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06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BD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78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7C5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CB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D8BE4" w:rsidR="006E49F3" w:rsidRPr="00B24A33" w:rsidRDefault="00FB3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87F8BF" w:rsidR="006E49F3" w:rsidRPr="00B24A33" w:rsidRDefault="00FB3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619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248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BF6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7A8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4A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BCA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E6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ED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B8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82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48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99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39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EF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2024-06-09T07:11:00.0000000Z</dcterms:modified>
</coreProperties>
</file>