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D10EC" w:rsidR="00563B6E" w:rsidRPr="00B24A33" w:rsidRDefault="00C63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87188" w:rsidR="00563B6E" w:rsidRPr="00B24A33" w:rsidRDefault="00C63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C8960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36129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F34EE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F779D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1901C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43286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ED317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3E40B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CCEDE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203E3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E9139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177DF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F064A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5DE51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03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8E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C1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6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07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10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E9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A063C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D59CB5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45F0DD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5CAF3A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3F86ED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B97CE4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4A7FA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DD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98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61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B0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80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90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CF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471CF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D50E5D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BAF2FB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56DAA1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AA8406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D5A2AD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CCA6C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EE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E6A53" w:rsidR="005157D3" w:rsidRPr="00B24A33" w:rsidRDefault="00C63F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64B01C80" w14:textId="1B085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E3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79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E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E8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F01B6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569039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F57B2D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F4023D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32FA3D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1D5956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8D581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16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7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32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69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6D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90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3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590D1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BB02C3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A4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BE2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9AF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D9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99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16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59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5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5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79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4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7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F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F3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2024-06-09T04:19:00.0000000Z</dcterms:modified>
</coreProperties>
</file>