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70EC3" w:rsidR="00563B6E" w:rsidRPr="00B24A33" w:rsidRDefault="005C0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7C4F6" w:rsidR="00563B6E" w:rsidRPr="00B24A33" w:rsidRDefault="005C0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669D7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EDDF2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C39BD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F43D7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6F67A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9937B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1C11" w:rsidR="00C11CD7" w:rsidRPr="00B24A33" w:rsidRDefault="005C0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45F07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AC7D6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584DA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400E5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FD7AC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7145E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78FF0" w:rsidR="002113B7" w:rsidRPr="00B24A33" w:rsidRDefault="005C0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E4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612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68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34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19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54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9D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787B8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E552F6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4DB0CD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E30C13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CBC907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5CE0B3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B7991" w:rsidR="002113B7" w:rsidRPr="00B24A33" w:rsidRDefault="005C0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E8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C7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45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2F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BE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4E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38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78A3D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4F3A4A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F29432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FBECF1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623CAD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6C8F2A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4104D" w:rsidR="002113B7" w:rsidRPr="00B24A33" w:rsidRDefault="005C0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AC588" w:rsidR="005157D3" w:rsidRPr="00B24A33" w:rsidRDefault="005C0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427C1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C3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DB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E9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D3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23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D3C0D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48F52B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F30ABB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7521FA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BB448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4C8D66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CD062" w:rsidR="006E49F3" w:rsidRPr="00B24A33" w:rsidRDefault="005C0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5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25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FA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54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02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94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3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06925" w:rsidR="006E49F3" w:rsidRPr="00B24A33" w:rsidRDefault="005C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A78D14" w:rsidR="006E49F3" w:rsidRPr="00B24A33" w:rsidRDefault="005C0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428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7C0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761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A1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7A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E6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C0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85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23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B9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A0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B3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5E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