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D243B0" w:rsidR="00563B6E" w:rsidRPr="00B24A33" w:rsidRDefault="00230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A3503" w:rsidR="00563B6E" w:rsidRPr="00B24A33" w:rsidRDefault="00230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5BBEE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AB8D4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65F4B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19146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B0DAE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02E62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5824" w:rsidR="00C11CD7" w:rsidRPr="00B24A33" w:rsidRDefault="0023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6104B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24485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C758A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9C114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5E477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8CF2B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05C4D" w:rsidR="002113B7" w:rsidRPr="00B24A33" w:rsidRDefault="0023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BD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B3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62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0F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A7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0A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1E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A5BCD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BDCBBD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5C3C87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730C10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65C39B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4CCACB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D79A6" w:rsidR="002113B7" w:rsidRPr="00B24A33" w:rsidRDefault="0023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0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DE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AE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28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0DF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CB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0C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13F79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DAF839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DE1109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67A0F8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EFF41E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22C51C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DB039" w:rsidR="002113B7" w:rsidRPr="00B24A33" w:rsidRDefault="0023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7C993" w:rsidR="005157D3" w:rsidRPr="00B24A33" w:rsidRDefault="002307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64718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04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73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4F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0A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E7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0D77C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76E96C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E8E75D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7BC19F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9D5D8D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A6534B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35261" w:rsidR="006E49F3" w:rsidRPr="00B24A33" w:rsidRDefault="0023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78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58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0D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F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AB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62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C5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F69CD" w:rsidR="006E49F3" w:rsidRPr="00B24A33" w:rsidRDefault="00230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460AA9" w:rsidR="006E49F3" w:rsidRPr="00B24A33" w:rsidRDefault="00230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B1B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0A8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F12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5F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BF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A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3C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72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F3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199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28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65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7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7E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2024-06-09T03:49:00.0000000Z</dcterms:modified>
</coreProperties>
</file>