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8DA858" w:rsidR="00563B6E" w:rsidRPr="00B24A33" w:rsidRDefault="00D16A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809D8" w:rsidR="00563B6E" w:rsidRPr="00B24A33" w:rsidRDefault="00D16A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68A7C" w:rsidR="00C11CD7" w:rsidRPr="00B24A33" w:rsidRDefault="00D16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713DEE" w:rsidR="00C11CD7" w:rsidRPr="00B24A33" w:rsidRDefault="00D16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9D8278" w:rsidR="00C11CD7" w:rsidRPr="00B24A33" w:rsidRDefault="00D16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A54C7" w:rsidR="00C11CD7" w:rsidRPr="00B24A33" w:rsidRDefault="00D16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6158FE" w:rsidR="00C11CD7" w:rsidRPr="00B24A33" w:rsidRDefault="00D16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B5FDA1" w:rsidR="00C11CD7" w:rsidRPr="00B24A33" w:rsidRDefault="00D16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48C4E" w:rsidR="00C11CD7" w:rsidRPr="00B24A33" w:rsidRDefault="00D16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D421D" w:rsidR="002113B7" w:rsidRPr="00B24A33" w:rsidRDefault="00D16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C6AAE3" w:rsidR="002113B7" w:rsidRPr="00B24A33" w:rsidRDefault="00D16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E2B38" w:rsidR="002113B7" w:rsidRPr="00B24A33" w:rsidRDefault="00D16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733445" w:rsidR="002113B7" w:rsidRPr="00B24A33" w:rsidRDefault="00D16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C267F" w:rsidR="002113B7" w:rsidRPr="00B24A33" w:rsidRDefault="00D16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525A65" w:rsidR="002113B7" w:rsidRPr="00B24A33" w:rsidRDefault="00D16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5D9B0" w:rsidR="002113B7" w:rsidRPr="00B24A33" w:rsidRDefault="00D16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4E1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969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1CD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A93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FDC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628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0CF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7614D" w:rsidR="002113B7" w:rsidRPr="00B24A33" w:rsidRDefault="00D16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DF5F12" w:rsidR="002113B7" w:rsidRPr="00B24A33" w:rsidRDefault="00D16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F9AA6F" w:rsidR="002113B7" w:rsidRPr="00B24A33" w:rsidRDefault="00D16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71B397" w:rsidR="002113B7" w:rsidRPr="00B24A33" w:rsidRDefault="00D16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82C48D" w:rsidR="002113B7" w:rsidRPr="00B24A33" w:rsidRDefault="00D16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3E77AD" w:rsidR="002113B7" w:rsidRPr="00B24A33" w:rsidRDefault="00D16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7B43D" w:rsidR="002113B7" w:rsidRPr="00B24A33" w:rsidRDefault="00D16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CC9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4F0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0C5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039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BB4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81E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AA3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333D20" w:rsidR="002113B7" w:rsidRPr="00B24A33" w:rsidRDefault="00D16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9B8860" w:rsidR="002113B7" w:rsidRPr="00B24A33" w:rsidRDefault="00D16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FE4873" w:rsidR="002113B7" w:rsidRPr="00B24A33" w:rsidRDefault="00D16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D61769" w:rsidR="002113B7" w:rsidRPr="00B24A33" w:rsidRDefault="00D16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FF0B21" w:rsidR="002113B7" w:rsidRPr="00B24A33" w:rsidRDefault="00D16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637A25" w:rsidR="002113B7" w:rsidRPr="00B24A33" w:rsidRDefault="00D16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6A37C" w:rsidR="002113B7" w:rsidRPr="00B24A33" w:rsidRDefault="00D16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BCD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CB8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E3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4D1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AB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519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DAA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288985" w:rsidR="006E49F3" w:rsidRPr="00B24A33" w:rsidRDefault="00D16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221C5D" w:rsidR="006E49F3" w:rsidRPr="00B24A33" w:rsidRDefault="00D16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7E81C1" w:rsidR="006E49F3" w:rsidRPr="00B24A33" w:rsidRDefault="00D16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AA3907" w:rsidR="006E49F3" w:rsidRPr="00B24A33" w:rsidRDefault="00D16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BFB5F9" w:rsidR="006E49F3" w:rsidRPr="00B24A33" w:rsidRDefault="00D16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371E47" w:rsidR="006E49F3" w:rsidRPr="00B24A33" w:rsidRDefault="00D16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2FB4C1" w:rsidR="006E49F3" w:rsidRPr="00B24A33" w:rsidRDefault="00D16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30B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A6D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449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5A9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B4D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914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364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12069A" w:rsidR="006E49F3" w:rsidRPr="00B24A33" w:rsidRDefault="00D16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C8EF3C" w:rsidR="006E49F3" w:rsidRPr="00B24A33" w:rsidRDefault="00D16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42D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FA8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5E6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5A5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71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944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EB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433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8C1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25E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D80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DF1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6A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A7D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2023-07-05T22:21:00.0000000Z</dcterms:modified>
</coreProperties>
</file>