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21EEEF" w:rsidR="00563B6E" w:rsidRPr="00B24A33" w:rsidRDefault="00A419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D545F" w:rsidR="00563B6E" w:rsidRPr="00B24A33" w:rsidRDefault="00A419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BB795" w:rsidR="00C11CD7" w:rsidRPr="00B24A33" w:rsidRDefault="00A41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33BEF" w:rsidR="00C11CD7" w:rsidRPr="00B24A33" w:rsidRDefault="00A41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7C304" w:rsidR="00C11CD7" w:rsidRPr="00B24A33" w:rsidRDefault="00A41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16432" w:rsidR="00C11CD7" w:rsidRPr="00B24A33" w:rsidRDefault="00A41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CD136" w:rsidR="00C11CD7" w:rsidRPr="00B24A33" w:rsidRDefault="00A41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52FB6" w:rsidR="00C11CD7" w:rsidRPr="00B24A33" w:rsidRDefault="00A41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6B79" w:rsidR="00C11CD7" w:rsidRPr="00B24A33" w:rsidRDefault="00A41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33F85" w:rsidR="002113B7" w:rsidRPr="00B24A33" w:rsidRDefault="00A41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92B9C" w:rsidR="002113B7" w:rsidRPr="00B24A33" w:rsidRDefault="00A41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955437" w:rsidR="002113B7" w:rsidRPr="00B24A33" w:rsidRDefault="00A41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D34AE" w:rsidR="002113B7" w:rsidRPr="00B24A33" w:rsidRDefault="00A41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CA9C9" w:rsidR="002113B7" w:rsidRPr="00B24A33" w:rsidRDefault="00A41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D0059" w:rsidR="002113B7" w:rsidRPr="00B24A33" w:rsidRDefault="00A41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6604D" w:rsidR="002113B7" w:rsidRPr="00B24A33" w:rsidRDefault="00A41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8B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AAF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CC7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AC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7A7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34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91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7D3D13" w:rsidR="002113B7" w:rsidRPr="00B24A33" w:rsidRDefault="00A41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148F85" w:rsidR="002113B7" w:rsidRPr="00B24A33" w:rsidRDefault="00A41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54B88A" w:rsidR="002113B7" w:rsidRPr="00B24A33" w:rsidRDefault="00A41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460487" w:rsidR="002113B7" w:rsidRPr="00B24A33" w:rsidRDefault="00A41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1D7BD1" w:rsidR="002113B7" w:rsidRPr="00B24A33" w:rsidRDefault="00A41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84AA51" w:rsidR="002113B7" w:rsidRPr="00B24A33" w:rsidRDefault="00A41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F3C80" w:rsidR="002113B7" w:rsidRPr="00B24A33" w:rsidRDefault="00A41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CB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2D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385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8B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240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69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0C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80F5F" w:rsidR="002113B7" w:rsidRPr="00B24A33" w:rsidRDefault="00A41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0D8565" w:rsidR="002113B7" w:rsidRPr="00B24A33" w:rsidRDefault="00A41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38C270" w:rsidR="002113B7" w:rsidRPr="00B24A33" w:rsidRDefault="00A41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FAD953" w:rsidR="002113B7" w:rsidRPr="00B24A33" w:rsidRDefault="00A41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3E39CC" w:rsidR="002113B7" w:rsidRPr="00B24A33" w:rsidRDefault="00A41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A55D1F" w:rsidR="002113B7" w:rsidRPr="00B24A33" w:rsidRDefault="00A41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2A62B" w:rsidR="002113B7" w:rsidRPr="00B24A33" w:rsidRDefault="00A41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2B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C37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7F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01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C2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F25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2D8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AD27C" w:rsidR="006E49F3" w:rsidRPr="00B24A33" w:rsidRDefault="00A41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0612F6" w:rsidR="006E49F3" w:rsidRPr="00B24A33" w:rsidRDefault="00A41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183350" w:rsidR="006E49F3" w:rsidRPr="00B24A33" w:rsidRDefault="00A41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25F877" w:rsidR="006E49F3" w:rsidRPr="00B24A33" w:rsidRDefault="00A41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F762BE" w:rsidR="006E49F3" w:rsidRPr="00B24A33" w:rsidRDefault="00A41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26ABF0" w:rsidR="006E49F3" w:rsidRPr="00B24A33" w:rsidRDefault="00A41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5C70B" w:rsidR="006E49F3" w:rsidRPr="00B24A33" w:rsidRDefault="00A41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99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121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53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9E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3E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ED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1E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ED060" w:rsidR="006E49F3" w:rsidRPr="00B24A33" w:rsidRDefault="00A41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7C774D" w:rsidR="006E49F3" w:rsidRPr="00B24A33" w:rsidRDefault="00A41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718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040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0AD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A27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27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0CD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F98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38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E33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6D3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EA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B8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9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B9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9F1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2024-06-09T02:17:00.0000000Z</dcterms:modified>
</coreProperties>
</file>