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1E9D6" w:rsidR="00563B6E" w:rsidRPr="00B24A33" w:rsidRDefault="00860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95BE82" w:rsidR="00563B6E" w:rsidRPr="00B24A33" w:rsidRDefault="00860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2C163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F6E21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FB6E7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5E40B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DEC4D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7F9A7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E0061" w:rsidR="00C11CD7" w:rsidRPr="00B24A33" w:rsidRDefault="00860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B957F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743F7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EFF40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63582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36444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45DC1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69E27" w:rsidR="002113B7" w:rsidRPr="00B24A33" w:rsidRDefault="00860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31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71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31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FB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A4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D9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E3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FF9EF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5265A2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624447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6C9237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CF7F6D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56470E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88913" w:rsidR="002113B7" w:rsidRPr="00B24A33" w:rsidRDefault="00860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40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1C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24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23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86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0B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F7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BBEB5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9E53E0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213B54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F5CAD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5107D2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BA957F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2BB4E" w:rsidR="002113B7" w:rsidRPr="00B24A33" w:rsidRDefault="00860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FE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4A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DD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34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5F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62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86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FF85A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94C5F0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AECED1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45B3FD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8AA970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FBF014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2E91D" w:rsidR="006E49F3" w:rsidRPr="00B24A33" w:rsidRDefault="00860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76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A5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11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6F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2E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5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5C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25D6E" w:rsidR="006E49F3" w:rsidRPr="00B24A33" w:rsidRDefault="00860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FEB6C7" w:rsidR="006E49F3" w:rsidRPr="00B24A33" w:rsidRDefault="00860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D17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B1E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5D2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1B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8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6F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6C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4C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30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39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F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BA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C6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2024-06-09T00:15:00.0000000Z</dcterms:modified>
</coreProperties>
</file>