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CE476" w:rsidR="00563B6E" w:rsidRPr="00B24A33" w:rsidRDefault="00C976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052D4" w:rsidR="00563B6E" w:rsidRPr="00B24A33" w:rsidRDefault="00C976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75A53" w:rsidR="00C11CD7" w:rsidRPr="00B24A33" w:rsidRDefault="00C9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BF800" w:rsidR="00C11CD7" w:rsidRPr="00B24A33" w:rsidRDefault="00C9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3FA66" w:rsidR="00C11CD7" w:rsidRPr="00B24A33" w:rsidRDefault="00C9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B4373" w:rsidR="00C11CD7" w:rsidRPr="00B24A33" w:rsidRDefault="00C9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7E79E" w:rsidR="00C11CD7" w:rsidRPr="00B24A33" w:rsidRDefault="00C9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D6704" w:rsidR="00C11CD7" w:rsidRPr="00B24A33" w:rsidRDefault="00C9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4315A" w:rsidR="00C11CD7" w:rsidRPr="00B24A33" w:rsidRDefault="00C9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DB3B6" w:rsidR="002113B7" w:rsidRPr="00B24A33" w:rsidRDefault="00C9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8B3FF" w:rsidR="002113B7" w:rsidRPr="00B24A33" w:rsidRDefault="00C9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7EF70" w:rsidR="002113B7" w:rsidRPr="00B24A33" w:rsidRDefault="00C9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C5ABE" w:rsidR="002113B7" w:rsidRPr="00B24A33" w:rsidRDefault="00C9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75DA0" w:rsidR="002113B7" w:rsidRPr="00B24A33" w:rsidRDefault="00C9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12002" w:rsidR="002113B7" w:rsidRPr="00B24A33" w:rsidRDefault="00C9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20FB0" w:rsidR="002113B7" w:rsidRPr="00B24A33" w:rsidRDefault="00C9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41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E0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98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1D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F9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45C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0C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49101" w:rsidR="002113B7" w:rsidRPr="00B24A33" w:rsidRDefault="00C97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EA8F5A" w:rsidR="002113B7" w:rsidRPr="00B24A33" w:rsidRDefault="00C97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E36E8C" w:rsidR="002113B7" w:rsidRPr="00B24A33" w:rsidRDefault="00C97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BDA601" w:rsidR="002113B7" w:rsidRPr="00B24A33" w:rsidRDefault="00C97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04A48A" w:rsidR="002113B7" w:rsidRPr="00B24A33" w:rsidRDefault="00C97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C44B8E" w:rsidR="002113B7" w:rsidRPr="00B24A33" w:rsidRDefault="00C97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F9643" w:rsidR="002113B7" w:rsidRPr="00B24A33" w:rsidRDefault="00C97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B9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A2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4D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64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92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35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46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D5202" w:rsidR="002113B7" w:rsidRPr="00B24A33" w:rsidRDefault="00C97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90FBBF" w:rsidR="002113B7" w:rsidRPr="00B24A33" w:rsidRDefault="00C97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D56788" w:rsidR="002113B7" w:rsidRPr="00B24A33" w:rsidRDefault="00C97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BC89BA" w:rsidR="002113B7" w:rsidRPr="00B24A33" w:rsidRDefault="00C97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C8B1C7" w:rsidR="002113B7" w:rsidRPr="00B24A33" w:rsidRDefault="00C97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3592DE" w:rsidR="002113B7" w:rsidRPr="00B24A33" w:rsidRDefault="00C97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81472" w:rsidR="002113B7" w:rsidRPr="00B24A33" w:rsidRDefault="00C97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FE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6C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F1C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C7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8F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01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53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9C15A" w:rsidR="006E49F3" w:rsidRPr="00B24A33" w:rsidRDefault="00C97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3DB315" w:rsidR="006E49F3" w:rsidRPr="00B24A33" w:rsidRDefault="00C97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C1CFF8" w:rsidR="006E49F3" w:rsidRPr="00B24A33" w:rsidRDefault="00C97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4CDBD2" w:rsidR="006E49F3" w:rsidRPr="00B24A33" w:rsidRDefault="00C97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5C1B4D" w:rsidR="006E49F3" w:rsidRPr="00B24A33" w:rsidRDefault="00C97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87ED9A" w:rsidR="006E49F3" w:rsidRPr="00B24A33" w:rsidRDefault="00C97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94A52" w:rsidR="006E49F3" w:rsidRPr="00B24A33" w:rsidRDefault="00C97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B6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C3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41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9E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04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30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A4F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E075B" w:rsidR="006E49F3" w:rsidRPr="00B24A33" w:rsidRDefault="00C97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875805" w:rsidR="006E49F3" w:rsidRPr="00B24A33" w:rsidRDefault="00C97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215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87B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C83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9E9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BB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602F9" w:rsidR="006E49F3" w:rsidRPr="00B24A33" w:rsidRDefault="00C976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8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83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DD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A6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8D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76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76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76B2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