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D70B9" w:rsidR="00563B6E" w:rsidRPr="00B24A33" w:rsidRDefault="00AC6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A2E9C" w:rsidR="00563B6E" w:rsidRPr="00B24A33" w:rsidRDefault="00AC6F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4172D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34C4C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46307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8F819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FA93D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F40CC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33299" w:rsidR="00C11CD7" w:rsidRPr="00B24A33" w:rsidRDefault="00AC6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E23C8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4012D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FA175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6E58A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90729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55143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FCD9B" w:rsidR="002113B7" w:rsidRPr="00B24A33" w:rsidRDefault="00AC6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F7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DC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1F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0D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48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B6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F8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37DFE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826C01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E71E73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6AF8A2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3EB14C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367939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E3128" w:rsidR="002113B7" w:rsidRPr="00B24A33" w:rsidRDefault="00AC6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55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763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7F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11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4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57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0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30BFF1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D38F06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F42BCD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9AF7A0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A1A351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34E3EB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5887C" w:rsidR="002113B7" w:rsidRPr="00B24A33" w:rsidRDefault="00AC6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03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2E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12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A5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32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85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1C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24738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77C85D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4ED353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D4C47A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DDBDE2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6D78FC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EC312" w:rsidR="006E49F3" w:rsidRPr="00B24A33" w:rsidRDefault="00AC6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31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4E4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DF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25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A3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71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E7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2026C" w:rsidR="006E49F3" w:rsidRPr="00B24A33" w:rsidRDefault="00AC6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905F9C" w:rsidR="006E49F3" w:rsidRPr="00B24A33" w:rsidRDefault="00AC6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8E6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991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A24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C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5B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3A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0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57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0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24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BC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E9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6F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FE5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2024-06-08T23:01:00.0000000Z</dcterms:modified>
</coreProperties>
</file>