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46265" w:rsidR="00563B6E" w:rsidRPr="00B24A33" w:rsidRDefault="00BB3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FC37E" w:rsidR="00563B6E" w:rsidRPr="00B24A33" w:rsidRDefault="00BB3F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72A6B" w:rsidR="00C11CD7" w:rsidRPr="00B24A33" w:rsidRDefault="00BB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19CCB" w:rsidR="00C11CD7" w:rsidRPr="00B24A33" w:rsidRDefault="00BB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17AAE" w:rsidR="00C11CD7" w:rsidRPr="00B24A33" w:rsidRDefault="00BB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CB6DB" w:rsidR="00C11CD7" w:rsidRPr="00B24A33" w:rsidRDefault="00BB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CA470" w:rsidR="00C11CD7" w:rsidRPr="00B24A33" w:rsidRDefault="00BB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BF560" w:rsidR="00C11CD7" w:rsidRPr="00B24A33" w:rsidRDefault="00BB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05590" w:rsidR="00C11CD7" w:rsidRPr="00B24A33" w:rsidRDefault="00BB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2A71B" w:rsidR="002113B7" w:rsidRPr="00B24A33" w:rsidRDefault="00BB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97917A" w:rsidR="002113B7" w:rsidRPr="00B24A33" w:rsidRDefault="00BB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E9A12" w:rsidR="002113B7" w:rsidRPr="00B24A33" w:rsidRDefault="00BB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43C9B" w:rsidR="002113B7" w:rsidRPr="00B24A33" w:rsidRDefault="00BB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666A3" w:rsidR="002113B7" w:rsidRPr="00B24A33" w:rsidRDefault="00BB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4CB6F" w:rsidR="002113B7" w:rsidRPr="00B24A33" w:rsidRDefault="00BB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009E0" w:rsidR="002113B7" w:rsidRPr="00B24A33" w:rsidRDefault="00BB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18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4D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95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5E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C5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AD2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87B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39192C" w:rsidR="002113B7" w:rsidRPr="00B24A33" w:rsidRDefault="00BB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5E4767" w:rsidR="002113B7" w:rsidRPr="00B24A33" w:rsidRDefault="00BB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0D4025" w:rsidR="002113B7" w:rsidRPr="00B24A33" w:rsidRDefault="00BB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1B5C83" w:rsidR="002113B7" w:rsidRPr="00B24A33" w:rsidRDefault="00BB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38864B" w:rsidR="002113B7" w:rsidRPr="00B24A33" w:rsidRDefault="00BB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400A66" w:rsidR="002113B7" w:rsidRPr="00B24A33" w:rsidRDefault="00BB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EBEF6" w:rsidR="002113B7" w:rsidRPr="00B24A33" w:rsidRDefault="00BB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75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E61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2C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8C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4A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DBC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0B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B6FBC" w:rsidR="002113B7" w:rsidRPr="00B24A33" w:rsidRDefault="00BB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F60B89" w:rsidR="002113B7" w:rsidRPr="00B24A33" w:rsidRDefault="00BB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F85E35" w:rsidR="002113B7" w:rsidRPr="00B24A33" w:rsidRDefault="00BB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34BA8B" w:rsidR="002113B7" w:rsidRPr="00B24A33" w:rsidRDefault="00BB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F2EA66" w:rsidR="002113B7" w:rsidRPr="00B24A33" w:rsidRDefault="00BB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1064B8" w:rsidR="002113B7" w:rsidRPr="00B24A33" w:rsidRDefault="00BB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B9F63" w:rsidR="002113B7" w:rsidRPr="00B24A33" w:rsidRDefault="00BB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A3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57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430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52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173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4C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6E6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E981C" w:rsidR="006E49F3" w:rsidRPr="00B24A33" w:rsidRDefault="00BB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05B4B0" w:rsidR="006E49F3" w:rsidRPr="00B24A33" w:rsidRDefault="00BB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ED2854" w:rsidR="006E49F3" w:rsidRPr="00B24A33" w:rsidRDefault="00BB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8B025D" w:rsidR="006E49F3" w:rsidRPr="00B24A33" w:rsidRDefault="00BB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74DBAC" w:rsidR="006E49F3" w:rsidRPr="00B24A33" w:rsidRDefault="00BB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ED2DF5" w:rsidR="006E49F3" w:rsidRPr="00B24A33" w:rsidRDefault="00BB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79FC7" w:rsidR="006E49F3" w:rsidRPr="00B24A33" w:rsidRDefault="00BB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E4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18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30E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66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C5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8B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98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B3421" w:rsidR="006E49F3" w:rsidRPr="00B24A33" w:rsidRDefault="00BB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B52302" w:rsidR="006E49F3" w:rsidRPr="00B24A33" w:rsidRDefault="00BB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DE6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7CB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615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9FF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D3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ABA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CF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58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E8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12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9C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DA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F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FE2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2023-07-05T20:48:00.0000000Z</dcterms:modified>
</coreProperties>
</file>