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1E4BE" w:rsidR="00563B6E" w:rsidRPr="00B24A33" w:rsidRDefault="006A4B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9FD76" w:rsidR="00563B6E" w:rsidRPr="00B24A33" w:rsidRDefault="006A4B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443B4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A3F13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7298F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76A04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2C55F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AB0C6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CFB88" w:rsidR="00C11CD7" w:rsidRPr="00B24A33" w:rsidRDefault="006A4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5ADB0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7A4A4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BEC69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6061D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493B3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F407D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FCC8B" w:rsidR="002113B7" w:rsidRPr="00B24A33" w:rsidRDefault="006A4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51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3F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95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53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32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9A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6B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2859B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750233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19A45F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6F08EC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21C02E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F9370C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2762D" w:rsidR="002113B7" w:rsidRPr="00B24A33" w:rsidRDefault="006A4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C6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23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39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5F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6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1B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C5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07E2C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06B7A1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14CE2A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6F3326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B491BB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2A86F1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68D80" w:rsidR="002113B7" w:rsidRPr="00B24A33" w:rsidRDefault="006A4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54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F5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5C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A0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7B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7B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F5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39EDA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FB0FF4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8E0F6D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733FDB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52EFF1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AF5746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14E65" w:rsidR="006E49F3" w:rsidRPr="00B24A33" w:rsidRDefault="006A4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1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FD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2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5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BE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40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93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57E3C" w:rsidR="006E49F3" w:rsidRPr="00B24A33" w:rsidRDefault="006A4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E51A88" w:rsidR="006E49F3" w:rsidRPr="00B24A33" w:rsidRDefault="006A4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65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54E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F8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926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D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8B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7B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09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12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9C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AF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08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B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B8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2024-06-08T20:54:00.0000000Z</dcterms:modified>
</coreProperties>
</file>