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E1AFE" w:rsidR="00563B6E" w:rsidRPr="00B24A33" w:rsidRDefault="00C640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7AC24" w:rsidR="00563B6E" w:rsidRPr="00B24A33" w:rsidRDefault="00C640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3E80F" w:rsidR="00C11CD7" w:rsidRPr="00B24A33" w:rsidRDefault="00C6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F7430" w:rsidR="00C11CD7" w:rsidRPr="00B24A33" w:rsidRDefault="00C6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276C3" w:rsidR="00C11CD7" w:rsidRPr="00B24A33" w:rsidRDefault="00C6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77778" w:rsidR="00C11CD7" w:rsidRPr="00B24A33" w:rsidRDefault="00C6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BB746" w:rsidR="00C11CD7" w:rsidRPr="00B24A33" w:rsidRDefault="00C6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9CFE9" w:rsidR="00C11CD7" w:rsidRPr="00B24A33" w:rsidRDefault="00C6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00F0A" w:rsidR="00C11CD7" w:rsidRPr="00B24A33" w:rsidRDefault="00C64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83770" w:rsidR="002113B7" w:rsidRPr="00B24A33" w:rsidRDefault="00C64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153F9" w:rsidR="002113B7" w:rsidRPr="00B24A33" w:rsidRDefault="00C64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64354" w:rsidR="002113B7" w:rsidRPr="00B24A33" w:rsidRDefault="00C64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A6C17" w:rsidR="002113B7" w:rsidRPr="00B24A33" w:rsidRDefault="00C64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3F9D8" w:rsidR="002113B7" w:rsidRPr="00B24A33" w:rsidRDefault="00C64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1083F" w:rsidR="002113B7" w:rsidRPr="00B24A33" w:rsidRDefault="00C64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5F91C" w:rsidR="002113B7" w:rsidRPr="00B24A33" w:rsidRDefault="00C64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F3A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5F5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1E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19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4B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64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627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BAD88" w:rsidR="002113B7" w:rsidRPr="00B24A33" w:rsidRDefault="00C64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D847DF" w:rsidR="002113B7" w:rsidRPr="00B24A33" w:rsidRDefault="00C64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692455" w:rsidR="002113B7" w:rsidRPr="00B24A33" w:rsidRDefault="00C64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8D3ADF" w:rsidR="002113B7" w:rsidRPr="00B24A33" w:rsidRDefault="00C64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6D1204" w:rsidR="002113B7" w:rsidRPr="00B24A33" w:rsidRDefault="00C64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B3B6DA" w:rsidR="002113B7" w:rsidRPr="00B24A33" w:rsidRDefault="00C64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B765A" w:rsidR="002113B7" w:rsidRPr="00B24A33" w:rsidRDefault="00C64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D2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49F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3C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88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58F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A8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81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8787E" w:rsidR="002113B7" w:rsidRPr="00B24A33" w:rsidRDefault="00C64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04FA68" w:rsidR="002113B7" w:rsidRPr="00B24A33" w:rsidRDefault="00C64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297801" w:rsidR="002113B7" w:rsidRPr="00B24A33" w:rsidRDefault="00C64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0CD00C" w:rsidR="002113B7" w:rsidRPr="00B24A33" w:rsidRDefault="00C64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099CAA" w:rsidR="002113B7" w:rsidRPr="00B24A33" w:rsidRDefault="00C64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1021BA" w:rsidR="002113B7" w:rsidRPr="00B24A33" w:rsidRDefault="00C64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0C6D0" w:rsidR="002113B7" w:rsidRPr="00B24A33" w:rsidRDefault="00C64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F35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74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D7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63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C2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AD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82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9C204" w:rsidR="006E49F3" w:rsidRPr="00B24A33" w:rsidRDefault="00C64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846A5F" w:rsidR="006E49F3" w:rsidRPr="00B24A33" w:rsidRDefault="00C64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BF89A2" w:rsidR="006E49F3" w:rsidRPr="00B24A33" w:rsidRDefault="00C64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02F133" w:rsidR="006E49F3" w:rsidRPr="00B24A33" w:rsidRDefault="00C64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B80F5C" w:rsidR="006E49F3" w:rsidRPr="00B24A33" w:rsidRDefault="00C64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73BFC6" w:rsidR="006E49F3" w:rsidRPr="00B24A33" w:rsidRDefault="00C64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CD20F" w:rsidR="006E49F3" w:rsidRPr="00B24A33" w:rsidRDefault="00C64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34D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1B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FF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C1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1E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0D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35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04C248" w:rsidR="006E49F3" w:rsidRPr="00B24A33" w:rsidRDefault="00C64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A7529B" w:rsidR="006E49F3" w:rsidRPr="00B24A33" w:rsidRDefault="00C64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9EE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70E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990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3B9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A5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E2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8E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7B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FE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77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61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FF4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0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2B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095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2024-06-08T20:14:00.0000000Z</dcterms:modified>
</coreProperties>
</file>