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7AAC3" w:rsidR="00563B6E" w:rsidRPr="00B24A33" w:rsidRDefault="00CE3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0FB2F" w:rsidR="00563B6E" w:rsidRPr="00B24A33" w:rsidRDefault="00CE3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5367B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54082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9F929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E35DA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808A1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75BDA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A12D" w:rsidR="00C11CD7" w:rsidRPr="00B24A33" w:rsidRDefault="00CE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5C387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0E498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91DB2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3AA6F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CF1606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9E42D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F1773" w:rsidR="002113B7" w:rsidRPr="00B24A33" w:rsidRDefault="00CE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AF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E5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52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E6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CB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35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38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DA5AC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8A637A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3D6922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99389F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90660D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900963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0EA2D" w:rsidR="002113B7" w:rsidRPr="00B24A33" w:rsidRDefault="00CE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9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72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72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DE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7F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4D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4A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A2F6B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3A1000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F78AB3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52C5A2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9500EA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6A1B5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D4E81" w:rsidR="002113B7" w:rsidRPr="00B24A33" w:rsidRDefault="00CE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9C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1698C" w:rsidR="005157D3" w:rsidRPr="00B24A33" w:rsidRDefault="00CE37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  <w:vMerge w:val="restart"/>
          </w:tcPr>
          <w:p w14:paraId="64B01C80" w14:textId="6790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4E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0C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66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98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8FAA3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543D34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2430A5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8206A6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42F6B4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8750E3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5C64E" w:rsidR="006E49F3" w:rsidRPr="00B24A33" w:rsidRDefault="00CE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AB42D" w:rsidR="006E49F3" w:rsidRPr="00B24A33" w:rsidRDefault="00CE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7" w:type="dxa"/>
          </w:tcPr>
          <w:p w14:paraId="2F6F2CD9" w14:textId="382F8270" w:rsidR="006E49F3" w:rsidRPr="00B24A33" w:rsidRDefault="00CE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 (substitute day)</w:t>
            </w:r>
          </w:p>
        </w:tc>
        <w:tc>
          <w:tcPr>
            <w:tcW w:w="1487" w:type="dxa"/>
          </w:tcPr>
          <w:p w14:paraId="57185EA4" w14:textId="126A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5E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F4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6F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5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35C89" w:rsidR="006E49F3" w:rsidRPr="00B24A33" w:rsidRDefault="00CE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F133F5" w:rsidR="006E49F3" w:rsidRPr="00B24A33" w:rsidRDefault="00CE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852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865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DF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E81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43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1D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31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9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EE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30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64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FB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7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7B3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2024-06-08T16:11:00.0000000Z</dcterms:modified>
</coreProperties>
</file>