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197CC" w:rsidR="00563B6E" w:rsidRPr="00B24A33" w:rsidRDefault="003579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9A98C" w:rsidR="00563B6E" w:rsidRPr="00B24A33" w:rsidRDefault="003579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99B5A" w:rsidR="00C11CD7" w:rsidRPr="00B24A33" w:rsidRDefault="0035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2C8E4" w:rsidR="00C11CD7" w:rsidRPr="00B24A33" w:rsidRDefault="0035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50172" w:rsidR="00C11CD7" w:rsidRPr="00B24A33" w:rsidRDefault="0035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C9433" w:rsidR="00C11CD7" w:rsidRPr="00B24A33" w:rsidRDefault="0035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F136D" w:rsidR="00C11CD7" w:rsidRPr="00B24A33" w:rsidRDefault="0035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1275C" w:rsidR="00C11CD7" w:rsidRPr="00B24A33" w:rsidRDefault="0035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D445" w:rsidR="00C11CD7" w:rsidRPr="00B24A33" w:rsidRDefault="003579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C13983" w:rsidR="002113B7" w:rsidRPr="00B24A33" w:rsidRDefault="0035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57A0F" w:rsidR="002113B7" w:rsidRPr="00B24A33" w:rsidRDefault="0035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4FB01" w:rsidR="002113B7" w:rsidRPr="00B24A33" w:rsidRDefault="0035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A56BF" w:rsidR="002113B7" w:rsidRPr="00B24A33" w:rsidRDefault="0035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37495" w:rsidR="002113B7" w:rsidRPr="00B24A33" w:rsidRDefault="0035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F02D3" w:rsidR="002113B7" w:rsidRPr="00B24A33" w:rsidRDefault="0035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38D9B" w:rsidR="002113B7" w:rsidRPr="00B24A33" w:rsidRDefault="003579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84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C88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0E4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E9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CC6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7C4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C1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CC3DFA" w:rsidR="002113B7" w:rsidRPr="00B24A33" w:rsidRDefault="00357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FD036F" w:rsidR="002113B7" w:rsidRPr="00B24A33" w:rsidRDefault="00357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594E26" w:rsidR="002113B7" w:rsidRPr="00B24A33" w:rsidRDefault="00357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588BF0" w:rsidR="002113B7" w:rsidRPr="00B24A33" w:rsidRDefault="00357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9249E6" w:rsidR="002113B7" w:rsidRPr="00B24A33" w:rsidRDefault="00357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3DCCDB" w:rsidR="002113B7" w:rsidRPr="00B24A33" w:rsidRDefault="00357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D4CCD" w:rsidR="002113B7" w:rsidRPr="00B24A33" w:rsidRDefault="003579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729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97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17D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D4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29D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8D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81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7F2C5" w:rsidR="002113B7" w:rsidRPr="00B24A33" w:rsidRDefault="00357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901008" w:rsidR="002113B7" w:rsidRPr="00B24A33" w:rsidRDefault="00357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58EEB8" w:rsidR="002113B7" w:rsidRPr="00B24A33" w:rsidRDefault="00357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3036AC" w:rsidR="002113B7" w:rsidRPr="00B24A33" w:rsidRDefault="00357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2426C8" w:rsidR="002113B7" w:rsidRPr="00B24A33" w:rsidRDefault="00357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57927D" w:rsidR="002113B7" w:rsidRPr="00B24A33" w:rsidRDefault="00357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B83AB" w:rsidR="002113B7" w:rsidRPr="00B24A33" w:rsidRDefault="003579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94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3C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AD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E5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08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B8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71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F95A4E" w:rsidR="006E49F3" w:rsidRPr="00B24A33" w:rsidRDefault="00357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EEAEC2" w:rsidR="006E49F3" w:rsidRPr="00B24A33" w:rsidRDefault="00357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16E770" w:rsidR="006E49F3" w:rsidRPr="00B24A33" w:rsidRDefault="00357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220DA7" w:rsidR="006E49F3" w:rsidRPr="00B24A33" w:rsidRDefault="00357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D5A308" w:rsidR="006E49F3" w:rsidRPr="00B24A33" w:rsidRDefault="00357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593BF5" w:rsidR="006E49F3" w:rsidRPr="00B24A33" w:rsidRDefault="00357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5A0D8" w:rsidR="006E49F3" w:rsidRPr="00B24A33" w:rsidRDefault="003579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A5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31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97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29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C5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5E0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86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F7140" w:rsidR="006E49F3" w:rsidRPr="00B24A33" w:rsidRDefault="00357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D6C4D1" w:rsidR="006E49F3" w:rsidRPr="00B24A33" w:rsidRDefault="003579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480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737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892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2A8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C5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89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95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380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88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57D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67F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E35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79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79A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3E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2024-06-08T15:30:00.0000000Z</dcterms:modified>
</coreProperties>
</file>