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5EFC8" w:rsidR="00563B6E" w:rsidRPr="00B24A33" w:rsidRDefault="00B70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56393" w:rsidR="00563B6E" w:rsidRPr="00B24A33" w:rsidRDefault="00B701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BED09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2D4AA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20760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83732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BCE23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B49E5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A29E" w:rsidR="00C11CD7" w:rsidRPr="00B24A33" w:rsidRDefault="00B7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5C1B8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37D36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8CD60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F3FB3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602EB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0190B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AA4A1" w:rsidR="002113B7" w:rsidRPr="00B24A33" w:rsidRDefault="00B7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58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74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B9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B9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AB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D8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A6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9BB92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148B9D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5A112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D77C8C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122EC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37B656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FB480" w:rsidR="002113B7" w:rsidRPr="00B24A33" w:rsidRDefault="00B7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D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CF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10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20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5A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AC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C6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731CB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9687A6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2A879E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318044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C011AC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DDD6E7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B494F" w:rsidR="002113B7" w:rsidRPr="00B24A33" w:rsidRDefault="00B7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3FF8D" w:rsidR="005157D3" w:rsidRPr="00B24A33" w:rsidRDefault="00B701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7" w:type="dxa"/>
            <w:vMerge w:val="restart"/>
          </w:tcPr>
          <w:p w14:paraId="05FD6248" w14:textId="7ADE9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1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129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2B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A6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81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10D46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1F3050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F90B83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494F94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941036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444973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75D7E" w:rsidR="006E49F3" w:rsidRPr="00B24A33" w:rsidRDefault="00B7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70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D2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B5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ED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EB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2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A6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A2ED1" w:rsidR="006E49F3" w:rsidRPr="00B24A33" w:rsidRDefault="00B7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59872C" w:rsidR="006E49F3" w:rsidRPr="00B24A33" w:rsidRDefault="00B7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0D7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3B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D4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8CA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0B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2F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35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D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5A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3E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82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B7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1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1E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2024-06-08T12:14:00.0000000Z</dcterms:modified>
</coreProperties>
</file>