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D9A5B" w:rsidR="00563B6E" w:rsidRPr="00B24A33" w:rsidRDefault="004C5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B7E78" w:rsidR="00563B6E" w:rsidRPr="00B24A33" w:rsidRDefault="004C5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DD588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3954D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821EB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CE981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EF2A3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2FF43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F51C" w:rsidR="00C11CD7" w:rsidRPr="00B24A33" w:rsidRDefault="004C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EA1C7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3A380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C6AD1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FA8E7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FBEEE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72AF2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BC661" w:rsidR="002113B7" w:rsidRPr="00B24A33" w:rsidRDefault="004C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11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42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A8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F7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C7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75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63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EA25E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49AC98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67BFD6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59E19E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1FA8B4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7C1255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B8185" w:rsidR="002113B7" w:rsidRPr="00B24A33" w:rsidRDefault="004C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7A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F0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71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13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7B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82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4B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5F940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498999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46BCF8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A5C60B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E6BC68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7F9952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3CB4A" w:rsidR="002113B7" w:rsidRPr="00B24A33" w:rsidRDefault="004C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7D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06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C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B4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6B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9C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AC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24C2B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016310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022B0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13CC4A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E9447B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CB0E01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71FB6" w:rsidR="006E49F3" w:rsidRPr="00B24A33" w:rsidRDefault="004C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0D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24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FA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0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52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52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8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44C83" w:rsidR="006E49F3" w:rsidRPr="00B24A33" w:rsidRDefault="004C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337897" w:rsidR="006E49F3" w:rsidRPr="00B24A33" w:rsidRDefault="004C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21F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33C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1FF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B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9A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80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61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D7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34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9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2C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C8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D6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