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256C0" w:rsidR="00563B6E" w:rsidRPr="00B24A33" w:rsidRDefault="00CC3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F4A99" w:rsidR="00563B6E" w:rsidRPr="00B24A33" w:rsidRDefault="00CC3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F4B73" w:rsidR="00C11CD7" w:rsidRPr="00B24A33" w:rsidRDefault="00CC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8EA3D" w:rsidR="00C11CD7" w:rsidRPr="00B24A33" w:rsidRDefault="00CC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6799D" w:rsidR="00C11CD7" w:rsidRPr="00B24A33" w:rsidRDefault="00CC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A8163" w:rsidR="00C11CD7" w:rsidRPr="00B24A33" w:rsidRDefault="00CC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1FB7E" w:rsidR="00C11CD7" w:rsidRPr="00B24A33" w:rsidRDefault="00CC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FA879" w:rsidR="00C11CD7" w:rsidRPr="00B24A33" w:rsidRDefault="00CC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8BC43" w:rsidR="00C11CD7" w:rsidRPr="00B24A33" w:rsidRDefault="00CC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B63BA" w:rsidR="002113B7" w:rsidRPr="00B24A33" w:rsidRDefault="00CC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430B5" w:rsidR="002113B7" w:rsidRPr="00B24A33" w:rsidRDefault="00CC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F3DDA" w:rsidR="002113B7" w:rsidRPr="00B24A33" w:rsidRDefault="00CC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3C968" w:rsidR="002113B7" w:rsidRPr="00B24A33" w:rsidRDefault="00CC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78FFE" w:rsidR="002113B7" w:rsidRPr="00B24A33" w:rsidRDefault="00CC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EA90F" w:rsidR="002113B7" w:rsidRPr="00B24A33" w:rsidRDefault="00CC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66D66" w:rsidR="002113B7" w:rsidRPr="00B24A33" w:rsidRDefault="00CC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429CA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7" w:type="dxa"/>
          </w:tcPr>
          <w:p w14:paraId="5CC4B2B9" w14:textId="175D8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4C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024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BB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88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FB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E5B60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04B6E8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3C6582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196708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472F9A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2EA6E4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6B305" w:rsidR="002113B7" w:rsidRPr="00B24A33" w:rsidRDefault="00CC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45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99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EF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24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A1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54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E9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D262F" w:rsidR="002113B7" w:rsidRPr="00B24A33" w:rsidRDefault="00CC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0796A7" w:rsidR="002113B7" w:rsidRPr="00B24A33" w:rsidRDefault="00CC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DAABBF" w:rsidR="002113B7" w:rsidRPr="00B24A33" w:rsidRDefault="00CC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0C42B3" w:rsidR="002113B7" w:rsidRPr="00B24A33" w:rsidRDefault="00CC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FC6997" w:rsidR="002113B7" w:rsidRPr="00B24A33" w:rsidRDefault="00CC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BBD899" w:rsidR="002113B7" w:rsidRPr="00B24A33" w:rsidRDefault="00CC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35A89" w:rsidR="002113B7" w:rsidRPr="00B24A33" w:rsidRDefault="00CC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EA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B8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B8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7D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B7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13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553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AB6B3" w:rsidR="006E49F3" w:rsidRPr="00B24A33" w:rsidRDefault="00CC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BF3FC7" w:rsidR="006E49F3" w:rsidRPr="00B24A33" w:rsidRDefault="00CC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DF0458" w:rsidR="006E49F3" w:rsidRPr="00B24A33" w:rsidRDefault="00CC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8E2D42" w:rsidR="006E49F3" w:rsidRPr="00B24A33" w:rsidRDefault="00CC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788C35" w:rsidR="006E49F3" w:rsidRPr="00B24A33" w:rsidRDefault="00CC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867135" w:rsidR="006E49F3" w:rsidRPr="00B24A33" w:rsidRDefault="00CC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3D2B8" w:rsidR="006E49F3" w:rsidRPr="00B24A33" w:rsidRDefault="00CC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FD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EA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67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AF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7B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1B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7B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6A14F" w:rsidR="006E49F3" w:rsidRPr="00B24A33" w:rsidRDefault="00CC3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7B4D54" w:rsidR="006E49F3" w:rsidRPr="00B24A33" w:rsidRDefault="00CC3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BC5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8A3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D23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66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EE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72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29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A5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5E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54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828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3E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2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2C9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2024-06-08T08:46:00.0000000Z</dcterms:modified>
</coreProperties>
</file>