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D4DEA" w:rsidR="00563B6E" w:rsidRPr="00B24A33" w:rsidRDefault="00A92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FFFC9" w:rsidR="00563B6E" w:rsidRPr="00B24A33" w:rsidRDefault="00A92A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092BD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5492A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DAADD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2329C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08F3A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DBB81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07431" w:rsidR="00C11CD7" w:rsidRPr="00B24A33" w:rsidRDefault="00A9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8B1F1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82CFD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97586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8E6DD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F5EC9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A9C62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86E74" w:rsidR="002113B7" w:rsidRPr="00B24A33" w:rsidRDefault="00A9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F4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29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E7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DA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41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E2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22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53F32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2602F1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DC3530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117E8F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139418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8CE14B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0EAE3" w:rsidR="002113B7" w:rsidRPr="00B24A33" w:rsidRDefault="00A9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764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BB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F14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0D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51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BD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FD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860BB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142B70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CB07FD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E16636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20FE5F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96489B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3F30A" w:rsidR="002113B7" w:rsidRPr="00B24A33" w:rsidRDefault="00A9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3E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D33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E6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B0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B4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C2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FB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73B4F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627A8C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9B1310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685B32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3E8015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C0C5DE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B95A7" w:rsidR="006E49F3" w:rsidRPr="00B24A33" w:rsidRDefault="00A9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AE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3F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75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F9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C48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3C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91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BB653" w:rsidR="006E49F3" w:rsidRPr="00B24A33" w:rsidRDefault="00A9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C8CEA7" w:rsidR="006E49F3" w:rsidRPr="00B24A33" w:rsidRDefault="00A9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98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AF8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F20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D8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37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E7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CA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8A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6D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C0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DF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E9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2A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A3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2024-06-08T07:28:00.0000000Z</dcterms:modified>
</coreProperties>
</file>