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0D67A" w:rsidR="00563B6E" w:rsidRPr="00B24A33" w:rsidRDefault="00E32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04A87" w:rsidR="00563B6E" w:rsidRPr="00B24A33" w:rsidRDefault="00E32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AE38E" w:rsidR="00C11CD7" w:rsidRPr="00B24A33" w:rsidRDefault="00E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EB236" w:rsidR="00C11CD7" w:rsidRPr="00B24A33" w:rsidRDefault="00E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00235" w:rsidR="00C11CD7" w:rsidRPr="00B24A33" w:rsidRDefault="00E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26369" w:rsidR="00C11CD7" w:rsidRPr="00B24A33" w:rsidRDefault="00E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044AD" w:rsidR="00C11CD7" w:rsidRPr="00B24A33" w:rsidRDefault="00E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22010" w:rsidR="00C11CD7" w:rsidRPr="00B24A33" w:rsidRDefault="00E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346E" w:rsidR="00C11CD7" w:rsidRPr="00B24A33" w:rsidRDefault="00E32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0F2C3" w:rsidR="002113B7" w:rsidRPr="00B24A33" w:rsidRDefault="00E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92FD2" w:rsidR="002113B7" w:rsidRPr="00B24A33" w:rsidRDefault="00E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C9C58" w:rsidR="002113B7" w:rsidRPr="00B24A33" w:rsidRDefault="00E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C243D" w:rsidR="002113B7" w:rsidRPr="00B24A33" w:rsidRDefault="00E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AA484" w:rsidR="002113B7" w:rsidRPr="00B24A33" w:rsidRDefault="00E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6B2CD" w:rsidR="002113B7" w:rsidRPr="00B24A33" w:rsidRDefault="00E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49F5B" w:rsidR="002113B7" w:rsidRPr="00B24A33" w:rsidRDefault="00E32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DF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C7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6A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36E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62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61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25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297DB" w:rsidR="002113B7" w:rsidRPr="00B24A33" w:rsidRDefault="00E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25B2C1" w:rsidR="002113B7" w:rsidRPr="00B24A33" w:rsidRDefault="00E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6BD3F5" w:rsidR="002113B7" w:rsidRPr="00B24A33" w:rsidRDefault="00E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5626E8" w:rsidR="002113B7" w:rsidRPr="00B24A33" w:rsidRDefault="00E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DEC668" w:rsidR="002113B7" w:rsidRPr="00B24A33" w:rsidRDefault="00E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7807C6" w:rsidR="002113B7" w:rsidRPr="00B24A33" w:rsidRDefault="00E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79E26" w:rsidR="002113B7" w:rsidRPr="00B24A33" w:rsidRDefault="00E32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8A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77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F1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F3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E6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EF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AE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39F6D" w:rsidR="002113B7" w:rsidRPr="00B24A33" w:rsidRDefault="00E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081CBF" w:rsidR="002113B7" w:rsidRPr="00B24A33" w:rsidRDefault="00E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0055EA" w:rsidR="002113B7" w:rsidRPr="00B24A33" w:rsidRDefault="00E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86E0B6" w:rsidR="002113B7" w:rsidRPr="00B24A33" w:rsidRDefault="00E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C55770" w:rsidR="002113B7" w:rsidRPr="00B24A33" w:rsidRDefault="00E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A9CBAE" w:rsidR="002113B7" w:rsidRPr="00B24A33" w:rsidRDefault="00E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57DF6" w:rsidR="002113B7" w:rsidRPr="00B24A33" w:rsidRDefault="00E32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97C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3A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CC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74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80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78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E0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89BFC" w:rsidR="006E49F3" w:rsidRPr="00B24A33" w:rsidRDefault="00E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C422CA" w:rsidR="006E49F3" w:rsidRPr="00B24A33" w:rsidRDefault="00E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BAD46B" w:rsidR="006E49F3" w:rsidRPr="00B24A33" w:rsidRDefault="00E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A1BACC" w:rsidR="006E49F3" w:rsidRPr="00B24A33" w:rsidRDefault="00E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10D59C" w:rsidR="006E49F3" w:rsidRPr="00B24A33" w:rsidRDefault="00E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FA8D67" w:rsidR="006E49F3" w:rsidRPr="00B24A33" w:rsidRDefault="00E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15E07" w:rsidR="006E49F3" w:rsidRPr="00B24A33" w:rsidRDefault="00E32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4F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74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3F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7D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FA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FA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0F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D1B37" w:rsidR="006E49F3" w:rsidRPr="00B24A33" w:rsidRDefault="00E32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7C75C2" w:rsidR="006E49F3" w:rsidRPr="00B24A33" w:rsidRDefault="00E32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2DE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E4A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234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D6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F3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9F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E3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02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5F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CC2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D2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39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21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17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