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244D9" w:rsidR="00563B6E" w:rsidRPr="00B24A33" w:rsidRDefault="00ED1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CE4BF" w:rsidR="00563B6E" w:rsidRPr="00B24A33" w:rsidRDefault="00ED1B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4DB94" w:rsidR="00C11CD7" w:rsidRPr="00B24A33" w:rsidRDefault="00ED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4DEEF" w:rsidR="00C11CD7" w:rsidRPr="00B24A33" w:rsidRDefault="00ED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3783C8" w:rsidR="00C11CD7" w:rsidRPr="00B24A33" w:rsidRDefault="00ED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CDFA8" w:rsidR="00C11CD7" w:rsidRPr="00B24A33" w:rsidRDefault="00ED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2EF95" w:rsidR="00C11CD7" w:rsidRPr="00B24A33" w:rsidRDefault="00ED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34116" w:rsidR="00C11CD7" w:rsidRPr="00B24A33" w:rsidRDefault="00ED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513C3" w:rsidR="00C11CD7" w:rsidRPr="00B24A33" w:rsidRDefault="00ED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0BAF7" w:rsidR="002113B7" w:rsidRPr="00B24A33" w:rsidRDefault="00ED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ABD43" w:rsidR="002113B7" w:rsidRPr="00B24A33" w:rsidRDefault="00ED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976C8" w:rsidR="002113B7" w:rsidRPr="00B24A33" w:rsidRDefault="00ED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16BDE" w:rsidR="002113B7" w:rsidRPr="00B24A33" w:rsidRDefault="00ED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B5172" w:rsidR="002113B7" w:rsidRPr="00B24A33" w:rsidRDefault="00ED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5E3F1" w:rsidR="002113B7" w:rsidRPr="00B24A33" w:rsidRDefault="00ED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64740" w:rsidR="002113B7" w:rsidRPr="00B24A33" w:rsidRDefault="00ED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17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B9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EE8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3E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06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68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983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7EB77" w:rsidR="002113B7" w:rsidRPr="00B24A33" w:rsidRDefault="00ED1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76D19D" w:rsidR="002113B7" w:rsidRPr="00B24A33" w:rsidRDefault="00ED1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667CB8" w:rsidR="002113B7" w:rsidRPr="00B24A33" w:rsidRDefault="00ED1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96E35B" w:rsidR="002113B7" w:rsidRPr="00B24A33" w:rsidRDefault="00ED1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037422" w:rsidR="002113B7" w:rsidRPr="00B24A33" w:rsidRDefault="00ED1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1229C0" w:rsidR="002113B7" w:rsidRPr="00B24A33" w:rsidRDefault="00ED1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BBE58" w:rsidR="002113B7" w:rsidRPr="00B24A33" w:rsidRDefault="00ED1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0F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41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B9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CD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B3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88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1F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EEFE1" w:rsidR="002113B7" w:rsidRPr="00B24A33" w:rsidRDefault="00ED1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DFF8DD" w:rsidR="002113B7" w:rsidRPr="00B24A33" w:rsidRDefault="00ED1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000014" w:rsidR="002113B7" w:rsidRPr="00B24A33" w:rsidRDefault="00ED1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572661" w:rsidR="002113B7" w:rsidRPr="00B24A33" w:rsidRDefault="00ED1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B13204" w:rsidR="002113B7" w:rsidRPr="00B24A33" w:rsidRDefault="00ED1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2172C9" w:rsidR="002113B7" w:rsidRPr="00B24A33" w:rsidRDefault="00ED1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12DCB" w:rsidR="002113B7" w:rsidRPr="00B24A33" w:rsidRDefault="00ED1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54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5B0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FE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83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89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D6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69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817F9" w:rsidR="006E49F3" w:rsidRPr="00B24A33" w:rsidRDefault="00ED1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436B24" w:rsidR="006E49F3" w:rsidRPr="00B24A33" w:rsidRDefault="00ED1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78EC4E" w:rsidR="006E49F3" w:rsidRPr="00B24A33" w:rsidRDefault="00ED1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BA78C6" w:rsidR="006E49F3" w:rsidRPr="00B24A33" w:rsidRDefault="00ED1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6C7850" w:rsidR="006E49F3" w:rsidRPr="00B24A33" w:rsidRDefault="00ED1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532FD2" w:rsidR="006E49F3" w:rsidRPr="00B24A33" w:rsidRDefault="00ED1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95C70" w:rsidR="006E49F3" w:rsidRPr="00B24A33" w:rsidRDefault="00ED1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C8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21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E5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81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08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E5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C0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B851A" w:rsidR="006E49F3" w:rsidRPr="00B24A33" w:rsidRDefault="00ED1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D14033" w:rsidR="006E49F3" w:rsidRPr="00B24A33" w:rsidRDefault="00ED1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331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276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3A7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E8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D0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E2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8C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BE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67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B5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70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D6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1B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8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B2F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2024-06-08T06:44:00.0000000Z</dcterms:modified>
</coreProperties>
</file>