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F488D" w:rsidR="00563B6E" w:rsidRPr="00B24A33" w:rsidRDefault="00A60D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127B9" w:rsidR="00563B6E" w:rsidRPr="00B24A33" w:rsidRDefault="00A60D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C46DB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C1F3A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6C680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1B28D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E0D96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D1F17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1E15C" w:rsidR="00C11CD7" w:rsidRPr="00B24A33" w:rsidRDefault="00A60D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5905F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32A95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524B4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87AB0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A8998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60C87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B7A4D" w:rsidR="002113B7" w:rsidRPr="00B24A33" w:rsidRDefault="00A60D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07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56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ADD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27B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D7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B8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F9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7A1F7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FB1670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65E386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345E6D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D39A05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CA9F93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CEA8C" w:rsidR="002113B7" w:rsidRPr="00B24A33" w:rsidRDefault="00A60D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6D5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8B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C1D12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Guayaquil</w:t>
            </w:r>
          </w:p>
        </w:tc>
        <w:tc>
          <w:tcPr>
            <w:tcW w:w="1488" w:type="dxa"/>
          </w:tcPr>
          <w:p w14:paraId="42C11D75" w14:textId="1517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89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88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E9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9FF58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97B840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A6571D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B19558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EFBB39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99042E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D4E9B" w:rsidR="002113B7" w:rsidRPr="00B24A33" w:rsidRDefault="00A60D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5B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45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8B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B3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E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41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D4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B5DE1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ACD1F9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4950B8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AAE411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329AF0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004B77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FC55A" w:rsidR="006E49F3" w:rsidRPr="00B24A33" w:rsidRDefault="00A60D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D5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FF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A8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C2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EE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BE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2C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D6B18" w:rsidR="006E49F3" w:rsidRPr="00B24A33" w:rsidRDefault="00A6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F37D6C" w:rsidR="006E49F3" w:rsidRPr="00B24A33" w:rsidRDefault="00A60D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F39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1A6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DB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1CC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0D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25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1F3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CA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C9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A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C9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05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D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23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0DC3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2024-06-08T06:07:00.0000000Z</dcterms:modified>
</coreProperties>
</file>