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05E0AF" w:rsidR="00563B6E" w:rsidRPr="00B24A33" w:rsidRDefault="00FB4C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15B72" w:rsidR="00563B6E" w:rsidRPr="00B24A33" w:rsidRDefault="00FB4C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00847" w:rsidR="00C11CD7" w:rsidRPr="00B24A33" w:rsidRDefault="00FB4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A1ECB" w:rsidR="00C11CD7" w:rsidRPr="00B24A33" w:rsidRDefault="00FB4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400F4" w:rsidR="00C11CD7" w:rsidRPr="00B24A33" w:rsidRDefault="00FB4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6058E" w:rsidR="00C11CD7" w:rsidRPr="00B24A33" w:rsidRDefault="00FB4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E58A2" w:rsidR="00C11CD7" w:rsidRPr="00B24A33" w:rsidRDefault="00FB4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CEEB3" w:rsidR="00C11CD7" w:rsidRPr="00B24A33" w:rsidRDefault="00FB4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0EC97" w:rsidR="00C11CD7" w:rsidRPr="00B24A33" w:rsidRDefault="00FB4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B7A21" w:rsidR="002113B7" w:rsidRPr="00B24A33" w:rsidRDefault="00FB4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2DB441" w:rsidR="002113B7" w:rsidRPr="00B24A33" w:rsidRDefault="00FB4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B7F197" w:rsidR="002113B7" w:rsidRPr="00B24A33" w:rsidRDefault="00FB4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F49C9" w:rsidR="002113B7" w:rsidRPr="00B24A33" w:rsidRDefault="00FB4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E3DE5A" w:rsidR="002113B7" w:rsidRPr="00B24A33" w:rsidRDefault="00FB4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E1AF0E" w:rsidR="002113B7" w:rsidRPr="00B24A33" w:rsidRDefault="00FB4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F7418" w:rsidR="002113B7" w:rsidRPr="00B24A33" w:rsidRDefault="00FB4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90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68F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BC0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E8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5E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056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35A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D07413" w:rsidR="002113B7" w:rsidRPr="00B24A33" w:rsidRDefault="00FB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3B17E7" w:rsidR="002113B7" w:rsidRPr="00B24A33" w:rsidRDefault="00FB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3C6D1D" w:rsidR="002113B7" w:rsidRPr="00B24A33" w:rsidRDefault="00FB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EFD318" w:rsidR="002113B7" w:rsidRPr="00B24A33" w:rsidRDefault="00FB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2AAB52" w:rsidR="002113B7" w:rsidRPr="00B24A33" w:rsidRDefault="00FB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B36682" w:rsidR="002113B7" w:rsidRPr="00B24A33" w:rsidRDefault="00FB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9EF1E" w:rsidR="002113B7" w:rsidRPr="00B24A33" w:rsidRDefault="00FB4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1E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10D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32C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21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312770" w:rsidR="002113B7" w:rsidRPr="00B24A33" w:rsidRDefault="00FB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1CD09B" w14:textId="78705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74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C57F4" w:rsidR="002113B7" w:rsidRPr="00B24A33" w:rsidRDefault="00FB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A1FB07" w:rsidR="002113B7" w:rsidRPr="00B24A33" w:rsidRDefault="00FB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46B59D" w:rsidR="002113B7" w:rsidRPr="00B24A33" w:rsidRDefault="00FB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AE68D4" w:rsidR="002113B7" w:rsidRPr="00B24A33" w:rsidRDefault="00FB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E61FAA" w:rsidR="002113B7" w:rsidRPr="00B24A33" w:rsidRDefault="00FB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8A1424" w:rsidR="002113B7" w:rsidRPr="00B24A33" w:rsidRDefault="00FB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C1E99" w:rsidR="002113B7" w:rsidRPr="00B24A33" w:rsidRDefault="00FB4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46E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7E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B20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F84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59B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336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3E8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DB4EB4" w:rsidR="006E49F3" w:rsidRPr="00B24A33" w:rsidRDefault="00FB4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F9CA62" w:rsidR="006E49F3" w:rsidRPr="00B24A33" w:rsidRDefault="00FB4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8F0C76" w:rsidR="006E49F3" w:rsidRPr="00B24A33" w:rsidRDefault="00FB4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4A2D63" w:rsidR="006E49F3" w:rsidRPr="00B24A33" w:rsidRDefault="00FB4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6EE25C" w:rsidR="006E49F3" w:rsidRPr="00B24A33" w:rsidRDefault="00FB4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FC46AD" w:rsidR="006E49F3" w:rsidRPr="00B24A33" w:rsidRDefault="00FB4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A7CF5B" w:rsidR="006E49F3" w:rsidRPr="00B24A33" w:rsidRDefault="00FB4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671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D5B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DDD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BC2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EEB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304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CA9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25C6CF" w:rsidR="006E49F3" w:rsidRPr="00B24A33" w:rsidRDefault="00FB4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3CB87B" w:rsidR="006E49F3" w:rsidRPr="00B24A33" w:rsidRDefault="00FB4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16C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FD4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2C2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5D1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29C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8D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7E3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F1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F5F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72F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F7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CD4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4C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A8E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C9A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2024-06-08T03:24:00.0000000Z</dcterms:modified>
</coreProperties>
</file>