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977D4" w:rsidR="00563B6E" w:rsidRPr="00B24A33" w:rsidRDefault="00772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E60D5" w:rsidR="00563B6E" w:rsidRPr="00B24A33" w:rsidRDefault="00772E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0DFCE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BB6D4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E7F62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DEEE7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71F59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01CF1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0F812" w:rsidR="00C11CD7" w:rsidRPr="00B24A33" w:rsidRDefault="0077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B4B3A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AFE07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8C67D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6B79A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CF69D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F8865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5B2CF" w:rsidR="002113B7" w:rsidRPr="00B24A33" w:rsidRDefault="0077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1C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0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39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E4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DC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05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97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E3E74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F12E94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157689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5292A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78BC6C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C2B81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FCFF1" w:rsidR="002113B7" w:rsidRPr="00B24A33" w:rsidRDefault="0077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EC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4B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14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8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1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D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92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9454C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40FAA9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F13A5A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E78B2D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E6D118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7B47D3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A3732" w:rsidR="002113B7" w:rsidRPr="00B24A33" w:rsidRDefault="0077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45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C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88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2F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04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F4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39D7D" w:rsidR="005157D3" w:rsidRPr="00B24A33" w:rsidRDefault="00772E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2650D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BDF532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C09DE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6A64FF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570F76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B071EB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9C4EE" w:rsidR="006E49F3" w:rsidRPr="00B24A33" w:rsidRDefault="0077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B9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4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3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16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8F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F3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49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50579" w:rsidR="006E49F3" w:rsidRPr="00B24A33" w:rsidRDefault="0077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B78FC9" w:rsidR="006E49F3" w:rsidRPr="00B24A33" w:rsidRDefault="0077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97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D91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32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53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68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FD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3E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F4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D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49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39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A4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E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2E4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2024-06-07T22:40:00.0000000Z</dcterms:modified>
</coreProperties>
</file>