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AF046" w:rsidR="00563B6E" w:rsidRPr="00B24A33" w:rsidRDefault="00F66C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F5170" w:rsidR="00563B6E" w:rsidRPr="00B24A33" w:rsidRDefault="00F66C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AFEDB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9D697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1CBD1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6510C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94896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EFDEE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BD79F" w:rsidR="00C11CD7" w:rsidRPr="00B24A33" w:rsidRDefault="00F66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BAE72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4D481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CAD90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2882F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232F5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ADDC5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6840C" w:rsidR="002113B7" w:rsidRPr="00B24A33" w:rsidRDefault="00F66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00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B3747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47B3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F6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9A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AA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49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6F474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45A596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AFF597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1CC0AD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B8387D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2D3841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C0290" w:rsidR="002113B7" w:rsidRPr="00B24A33" w:rsidRDefault="00F66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CC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E1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D9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86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BD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3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B1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20174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C1A27F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3C1A24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81FAF3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7B2565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720873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361DE" w:rsidR="002113B7" w:rsidRPr="00B24A33" w:rsidRDefault="00F66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EB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3D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3E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50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66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B0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E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CD3AC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7EFE1F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5BB498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AA6963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4EE28B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8E6322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4ED3A" w:rsidR="006E49F3" w:rsidRPr="00B24A33" w:rsidRDefault="00F66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13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7D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C0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9C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5F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DF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DB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1540B" w:rsidR="006E49F3" w:rsidRPr="00B24A33" w:rsidRDefault="00F66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3031F3" w:rsidR="006E49F3" w:rsidRPr="00B24A33" w:rsidRDefault="00F66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B11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F75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D00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BE9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A5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20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90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87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8D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98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55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AE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C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C0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2024-06-07T21:19:00.0000000Z</dcterms:modified>
</coreProperties>
</file>