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75EF5" w:rsidR="00563B6E" w:rsidRPr="00B24A33" w:rsidRDefault="00667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15F94" w:rsidR="00563B6E" w:rsidRPr="00B24A33" w:rsidRDefault="00667D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A1D66" w:rsidR="00C11CD7" w:rsidRPr="00B24A33" w:rsidRDefault="0066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E95E5" w:rsidR="00C11CD7" w:rsidRPr="00B24A33" w:rsidRDefault="0066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30404" w:rsidR="00C11CD7" w:rsidRPr="00B24A33" w:rsidRDefault="0066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C2032" w:rsidR="00C11CD7" w:rsidRPr="00B24A33" w:rsidRDefault="0066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99C0C" w:rsidR="00C11CD7" w:rsidRPr="00B24A33" w:rsidRDefault="0066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2CD22" w:rsidR="00C11CD7" w:rsidRPr="00B24A33" w:rsidRDefault="0066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45A51" w:rsidR="00C11CD7" w:rsidRPr="00B24A33" w:rsidRDefault="0066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91C47" w:rsidR="002113B7" w:rsidRPr="00B24A33" w:rsidRDefault="0066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8A624" w:rsidR="002113B7" w:rsidRPr="00B24A33" w:rsidRDefault="0066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18EBA" w:rsidR="002113B7" w:rsidRPr="00B24A33" w:rsidRDefault="0066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F1D7D" w:rsidR="002113B7" w:rsidRPr="00B24A33" w:rsidRDefault="0066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0BA76" w:rsidR="002113B7" w:rsidRPr="00B24A33" w:rsidRDefault="0066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D5B93" w:rsidR="002113B7" w:rsidRPr="00B24A33" w:rsidRDefault="0066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4728B" w:rsidR="002113B7" w:rsidRPr="00B24A33" w:rsidRDefault="0066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3EB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A8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D3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B2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E0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ED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AE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7F5A8" w:rsidR="002113B7" w:rsidRPr="00B24A33" w:rsidRDefault="0066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32FD54" w:rsidR="002113B7" w:rsidRPr="00B24A33" w:rsidRDefault="0066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87FBF6" w:rsidR="002113B7" w:rsidRPr="00B24A33" w:rsidRDefault="0066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718732" w:rsidR="002113B7" w:rsidRPr="00B24A33" w:rsidRDefault="0066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31C140" w:rsidR="002113B7" w:rsidRPr="00B24A33" w:rsidRDefault="0066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5B5C77" w:rsidR="002113B7" w:rsidRPr="00B24A33" w:rsidRDefault="0066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3318B" w:rsidR="002113B7" w:rsidRPr="00B24A33" w:rsidRDefault="0066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81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D7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9C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C2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FB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F72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20A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E3BC4" w:rsidR="002113B7" w:rsidRPr="00B24A33" w:rsidRDefault="0066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9EE48E" w:rsidR="002113B7" w:rsidRPr="00B24A33" w:rsidRDefault="0066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99AB93" w:rsidR="002113B7" w:rsidRPr="00B24A33" w:rsidRDefault="0066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CB75F1" w:rsidR="002113B7" w:rsidRPr="00B24A33" w:rsidRDefault="0066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F346D9" w:rsidR="002113B7" w:rsidRPr="00B24A33" w:rsidRDefault="0066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739DFF" w:rsidR="002113B7" w:rsidRPr="00B24A33" w:rsidRDefault="0066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62D94" w:rsidR="002113B7" w:rsidRPr="00B24A33" w:rsidRDefault="0066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7C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30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81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786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1F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12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F5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2EE0E" w:rsidR="006E49F3" w:rsidRPr="00B24A33" w:rsidRDefault="0066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720D76" w:rsidR="006E49F3" w:rsidRPr="00B24A33" w:rsidRDefault="0066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B13A7A" w:rsidR="006E49F3" w:rsidRPr="00B24A33" w:rsidRDefault="0066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102C71" w:rsidR="006E49F3" w:rsidRPr="00B24A33" w:rsidRDefault="0066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01A47E" w:rsidR="006E49F3" w:rsidRPr="00B24A33" w:rsidRDefault="0066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A242B3" w:rsidR="006E49F3" w:rsidRPr="00B24A33" w:rsidRDefault="0066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85EFE" w:rsidR="006E49F3" w:rsidRPr="00B24A33" w:rsidRDefault="0066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34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B4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D3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5D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03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E5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10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EF640" w:rsidR="006E49F3" w:rsidRPr="00B24A33" w:rsidRDefault="0066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848BF1" w:rsidR="006E49F3" w:rsidRPr="00B24A33" w:rsidRDefault="0066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CA2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AE0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BCC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86D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C9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9D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96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9B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7F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47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E0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8A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7D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2024-06-07T20:38:00.0000000Z</dcterms:modified>
</coreProperties>
</file>