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7A4EB" w:rsidR="00563B6E" w:rsidRPr="00B24A33" w:rsidRDefault="00B507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48544" w:rsidR="00563B6E" w:rsidRPr="00B24A33" w:rsidRDefault="00B507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16315" w:rsidR="00C11CD7" w:rsidRPr="00B24A33" w:rsidRDefault="00B50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557DE" w:rsidR="00C11CD7" w:rsidRPr="00B24A33" w:rsidRDefault="00B50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E8CA5C" w:rsidR="00C11CD7" w:rsidRPr="00B24A33" w:rsidRDefault="00B50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57610" w:rsidR="00C11CD7" w:rsidRPr="00B24A33" w:rsidRDefault="00B50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CBFCB" w:rsidR="00C11CD7" w:rsidRPr="00B24A33" w:rsidRDefault="00B50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02678" w:rsidR="00C11CD7" w:rsidRPr="00B24A33" w:rsidRDefault="00B50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FD7A8" w:rsidR="00C11CD7" w:rsidRPr="00B24A33" w:rsidRDefault="00B50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0889F" w:rsidR="002113B7" w:rsidRPr="00B24A33" w:rsidRDefault="00B50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9229E" w:rsidR="002113B7" w:rsidRPr="00B24A33" w:rsidRDefault="00B50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0B13C" w:rsidR="002113B7" w:rsidRPr="00B24A33" w:rsidRDefault="00B50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1BF37" w:rsidR="002113B7" w:rsidRPr="00B24A33" w:rsidRDefault="00B50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D7D96" w:rsidR="002113B7" w:rsidRPr="00B24A33" w:rsidRDefault="00B50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320F97" w:rsidR="002113B7" w:rsidRPr="00B24A33" w:rsidRDefault="00B50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C8510" w:rsidR="002113B7" w:rsidRPr="00B24A33" w:rsidRDefault="00B50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C00FB" w:rsidR="002113B7" w:rsidRPr="00B24A33" w:rsidRDefault="00B50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7" w:type="dxa"/>
          </w:tcPr>
          <w:p w14:paraId="5CC4B2B9" w14:textId="3D01B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C0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18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7D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CD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98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38121" w:rsidR="002113B7" w:rsidRPr="00B24A33" w:rsidRDefault="00B50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FC80FF" w:rsidR="002113B7" w:rsidRPr="00B24A33" w:rsidRDefault="00B50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C301E4" w:rsidR="002113B7" w:rsidRPr="00B24A33" w:rsidRDefault="00B50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FD8E38" w:rsidR="002113B7" w:rsidRPr="00B24A33" w:rsidRDefault="00B50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0E8514" w:rsidR="002113B7" w:rsidRPr="00B24A33" w:rsidRDefault="00B50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272394" w:rsidR="002113B7" w:rsidRPr="00B24A33" w:rsidRDefault="00B50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9D91A" w:rsidR="002113B7" w:rsidRPr="00B24A33" w:rsidRDefault="00B50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DC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D8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C7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5B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41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CB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6AA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6A55A0" w:rsidR="002113B7" w:rsidRPr="00B24A33" w:rsidRDefault="00B50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C3997E" w:rsidR="002113B7" w:rsidRPr="00B24A33" w:rsidRDefault="00B50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785740" w:rsidR="002113B7" w:rsidRPr="00B24A33" w:rsidRDefault="00B50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3D9F98" w:rsidR="002113B7" w:rsidRPr="00B24A33" w:rsidRDefault="00B50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BD13A9" w:rsidR="002113B7" w:rsidRPr="00B24A33" w:rsidRDefault="00B50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4882F1" w:rsidR="002113B7" w:rsidRPr="00B24A33" w:rsidRDefault="00B50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FFA08" w:rsidR="002113B7" w:rsidRPr="00B24A33" w:rsidRDefault="00B50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3C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45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B82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207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A81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42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6163C" w:rsidR="005157D3" w:rsidRPr="00B24A33" w:rsidRDefault="00B507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7A64B1" w:rsidR="006E49F3" w:rsidRPr="00B24A33" w:rsidRDefault="00B50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F7B9E7" w:rsidR="006E49F3" w:rsidRPr="00B24A33" w:rsidRDefault="00B50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28E1F7" w:rsidR="006E49F3" w:rsidRPr="00B24A33" w:rsidRDefault="00B50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96405B" w:rsidR="006E49F3" w:rsidRPr="00B24A33" w:rsidRDefault="00B50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CD8699" w:rsidR="006E49F3" w:rsidRPr="00B24A33" w:rsidRDefault="00B50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7365DD" w:rsidR="006E49F3" w:rsidRPr="00B24A33" w:rsidRDefault="00B50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BA9CF" w:rsidR="006E49F3" w:rsidRPr="00B24A33" w:rsidRDefault="00B50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75A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39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18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FD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14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7D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E3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794F1" w:rsidR="006E49F3" w:rsidRPr="00B24A33" w:rsidRDefault="00B50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76506D" w:rsidR="006E49F3" w:rsidRPr="00B24A33" w:rsidRDefault="00B50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B50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DBA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A04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A95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17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9A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83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094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25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FE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CD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4A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7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7A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2024-06-07T17:17:00.0000000Z</dcterms:modified>
</coreProperties>
</file>