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4AF4E" w:rsidR="00563B6E" w:rsidRPr="00B24A33" w:rsidRDefault="00DF4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9D5B4A" w:rsidR="00563B6E" w:rsidRPr="00B24A33" w:rsidRDefault="00DF4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BBFD2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FF8A7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19BBB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2D03D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DF16EB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91E0C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EF2BB" w:rsidR="00C11CD7" w:rsidRPr="00B24A33" w:rsidRDefault="00DF4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F1A1C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FBCB89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D3AE0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5C07C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F71BC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9F971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C6B02" w:rsidR="002113B7" w:rsidRPr="00B24A33" w:rsidRDefault="00DF4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97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C2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8B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63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B2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32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1D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C902A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FF42CC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C83C1D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36A764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2F1F4D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86747F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00234" w:rsidR="002113B7" w:rsidRPr="00B24A33" w:rsidRDefault="00DF4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237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27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B704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C09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0A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01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315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BE6322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E47E65D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87E5A0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DDAD4C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9AC9F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4899EC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F1AF8" w:rsidR="002113B7" w:rsidRPr="00B24A33" w:rsidRDefault="00DF4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EDD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5D7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0E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4E1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00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5C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A8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1C895C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4FAF94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B085FD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EFCAB4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3FA98C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F99787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C90CF" w:rsidR="006E49F3" w:rsidRPr="00B24A33" w:rsidRDefault="00DF4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E7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0F9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113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04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83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6E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3C5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43033" w:rsidR="006E49F3" w:rsidRPr="00B24A33" w:rsidRDefault="00DF4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8391C7" w:rsidR="006E49F3" w:rsidRPr="00B24A33" w:rsidRDefault="00DF4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43E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9A8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93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412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13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9F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7C4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852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6D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83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369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86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4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E8F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7C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2024-06-07T17:57:00.0000000Z</dcterms:modified>
</coreProperties>
</file>