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8BDAF" w:rsidR="00563B6E" w:rsidRPr="00B24A33" w:rsidRDefault="000F12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A2373" w:rsidR="00563B6E" w:rsidRPr="00B24A33" w:rsidRDefault="000F12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4C0F5" w:rsidR="00C11CD7" w:rsidRPr="00B24A33" w:rsidRDefault="000F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CD875" w:rsidR="00C11CD7" w:rsidRPr="00B24A33" w:rsidRDefault="000F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BA9B3" w:rsidR="00C11CD7" w:rsidRPr="00B24A33" w:rsidRDefault="000F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B4A91" w:rsidR="00C11CD7" w:rsidRPr="00B24A33" w:rsidRDefault="000F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D7996" w:rsidR="00C11CD7" w:rsidRPr="00B24A33" w:rsidRDefault="000F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2E4C4" w:rsidR="00C11CD7" w:rsidRPr="00B24A33" w:rsidRDefault="000F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952ED" w:rsidR="00C11CD7" w:rsidRPr="00B24A33" w:rsidRDefault="000F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9938AB" w:rsidR="002113B7" w:rsidRPr="00B24A33" w:rsidRDefault="000F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ACB5D8" w:rsidR="002113B7" w:rsidRPr="00B24A33" w:rsidRDefault="000F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565E9" w:rsidR="002113B7" w:rsidRPr="00B24A33" w:rsidRDefault="000F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9AD46" w:rsidR="002113B7" w:rsidRPr="00B24A33" w:rsidRDefault="000F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BAF02" w:rsidR="002113B7" w:rsidRPr="00B24A33" w:rsidRDefault="000F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5A67D" w:rsidR="002113B7" w:rsidRPr="00B24A33" w:rsidRDefault="000F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A1E14" w:rsidR="002113B7" w:rsidRPr="00B24A33" w:rsidRDefault="000F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FE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8F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38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93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58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C10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0C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5BEB8" w:rsidR="002113B7" w:rsidRPr="00B24A33" w:rsidRDefault="000F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12F771" w:rsidR="002113B7" w:rsidRPr="00B24A33" w:rsidRDefault="000F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7F9E9E" w:rsidR="002113B7" w:rsidRPr="00B24A33" w:rsidRDefault="000F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6B3C6A" w:rsidR="002113B7" w:rsidRPr="00B24A33" w:rsidRDefault="000F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2932CE" w:rsidR="002113B7" w:rsidRPr="00B24A33" w:rsidRDefault="000F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E0BDB8" w:rsidR="002113B7" w:rsidRPr="00B24A33" w:rsidRDefault="000F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8DFDF" w:rsidR="002113B7" w:rsidRPr="00B24A33" w:rsidRDefault="000F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28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AB7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50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F95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8F0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B1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314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74BF6" w:rsidR="002113B7" w:rsidRPr="00B24A33" w:rsidRDefault="000F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A62553" w:rsidR="002113B7" w:rsidRPr="00B24A33" w:rsidRDefault="000F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E16B3F" w:rsidR="002113B7" w:rsidRPr="00B24A33" w:rsidRDefault="000F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122BC5" w:rsidR="002113B7" w:rsidRPr="00B24A33" w:rsidRDefault="000F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892DD3" w:rsidR="002113B7" w:rsidRPr="00B24A33" w:rsidRDefault="000F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016987" w:rsidR="002113B7" w:rsidRPr="00B24A33" w:rsidRDefault="000F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AB9DE" w:rsidR="002113B7" w:rsidRPr="00B24A33" w:rsidRDefault="000F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72D213" w:rsidR="005157D3" w:rsidRPr="00B24A33" w:rsidRDefault="000F12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  <w:vMerge w:val="restart"/>
          </w:tcPr>
          <w:p w14:paraId="05FD6248" w14:textId="54F2C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DC3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60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FD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A4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797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3A8B9" w:rsidR="006E49F3" w:rsidRPr="00B24A33" w:rsidRDefault="000F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B444C4" w:rsidR="006E49F3" w:rsidRPr="00B24A33" w:rsidRDefault="000F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77F951" w:rsidR="006E49F3" w:rsidRPr="00B24A33" w:rsidRDefault="000F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6A89B7" w:rsidR="006E49F3" w:rsidRPr="00B24A33" w:rsidRDefault="000F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BAFC7E" w:rsidR="006E49F3" w:rsidRPr="00B24A33" w:rsidRDefault="000F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547E2E" w:rsidR="006E49F3" w:rsidRPr="00B24A33" w:rsidRDefault="000F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31F9C5" w:rsidR="006E49F3" w:rsidRPr="00B24A33" w:rsidRDefault="000F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CA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BEE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47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22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753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97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47A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1AD4B" w:rsidR="006E49F3" w:rsidRPr="00B24A33" w:rsidRDefault="000F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3DF4FC" w:rsidR="006E49F3" w:rsidRPr="00B24A33" w:rsidRDefault="000F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3AF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38B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7EC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53B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73C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1C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EC6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4EB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2E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77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98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CB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12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222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F9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2024-06-07T15:15:00.0000000Z</dcterms:modified>
</coreProperties>
</file>