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E0B110" w:rsidR="00032AE3" w:rsidRPr="00DC3A9E" w:rsidRDefault="00F95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2F534" w:rsidR="00032AE3" w:rsidRPr="00DC3A9E" w:rsidRDefault="00F956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54989D" w:rsidR="00C11CD7" w:rsidRPr="00DC3A9E" w:rsidRDefault="00F9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125486" w:rsidR="00C11CD7" w:rsidRPr="00DC3A9E" w:rsidRDefault="00F9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08007" w:rsidR="00C11CD7" w:rsidRPr="00DC3A9E" w:rsidRDefault="00F9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F7FCF" w:rsidR="00C11CD7" w:rsidRPr="00DC3A9E" w:rsidRDefault="00F9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4C5EE" w:rsidR="00C11CD7" w:rsidRPr="00DC3A9E" w:rsidRDefault="00F9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CA066" w:rsidR="00C11CD7" w:rsidRPr="00DC3A9E" w:rsidRDefault="00F9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89818" w:rsidR="00C11CD7" w:rsidRPr="00DC3A9E" w:rsidRDefault="00F9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75BF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1B9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E3F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78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CC0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0F3B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DCFA1" w:rsidR="00960A52" w:rsidRPr="00DC3A9E" w:rsidRDefault="00F9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465B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27F60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EFD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D20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67AA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5E3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131E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90417B" w:rsidR="002773D1" w:rsidRPr="00DC3A9E" w:rsidRDefault="00F956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66DC4C" w:rsidR="002773D1" w:rsidRPr="00DC3A9E" w:rsidRDefault="00F956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B36A48" w:rsidR="002773D1" w:rsidRPr="00DC3A9E" w:rsidRDefault="00F956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D1F7AB" w:rsidR="002773D1" w:rsidRPr="00DC3A9E" w:rsidRDefault="00F956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FB1FD5" w:rsidR="002773D1" w:rsidRPr="00DC3A9E" w:rsidRDefault="00F956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918ADC" w:rsidR="002773D1" w:rsidRPr="00DC3A9E" w:rsidRDefault="00F956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2C505" w:rsidR="002773D1" w:rsidRPr="00DC3A9E" w:rsidRDefault="00F956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2CB6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1E1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0130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175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010D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8903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9D20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95B6E3" w:rsidR="00BA6252" w:rsidRPr="00DC3A9E" w:rsidRDefault="00F956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D81B9B" w:rsidR="00BA6252" w:rsidRPr="00DC3A9E" w:rsidRDefault="00F956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788C29" w:rsidR="00BA6252" w:rsidRPr="00DC3A9E" w:rsidRDefault="00F956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DBBBB4" w:rsidR="00BA6252" w:rsidRPr="00DC3A9E" w:rsidRDefault="00F956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15B940" w:rsidR="00BA6252" w:rsidRPr="00DC3A9E" w:rsidRDefault="00F956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C39C21" w:rsidR="00BA6252" w:rsidRPr="00DC3A9E" w:rsidRDefault="00F956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4D631" w:rsidR="00BA6252" w:rsidRPr="00DC3A9E" w:rsidRDefault="00F956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95E6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A7D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A5DF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BCCD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770AE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A494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8BD9FD" w:rsidR="00781B3C" w:rsidRPr="00DC3A9E" w:rsidRDefault="00F956D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B45940" w:rsidR="00207535" w:rsidRPr="00DC3A9E" w:rsidRDefault="00F956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A9C5367" w:rsidR="00207535" w:rsidRPr="00DC3A9E" w:rsidRDefault="00F956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E69F00" w:rsidR="00207535" w:rsidRPr="00DC3A9E" w:rsidRDefault="00F956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C7C51F" w:rsidR="00207535" w:rsidRPr="00DC3A9E" w:rsidRDefault="00F956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7A007F" w:rsidR="00207535" w:rsidRPr="00DC3A9E" w:rsidRDefault="00F956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8888A7" w:rsidR="00207535" w:rsidRPr="00DC3A9E" w:rsidRDefault="00F956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6A7E76" w:rsidR="00207535" w:rsidRPr="00DC3A9E" w:rsidRDefault="00F956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D0C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3881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6E9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E202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71E8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EF37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824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98B78" w:rsidR="00943D08" w:rsidRPr="00DC3A9E" w:rsidRDefault="00F956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E04D66" w:rsidR="00943D08" w:rsidRPr="00DC3A9E" w:rsidRDefault="00F956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39BB7C" w:rsidR="00943D08" w:rsidRPr="00DC3A9E" w:rsidRDefault="00F956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35B832" w:rsidR="00943D08" w:rsidRPr="00DC3A9E" w:rsidRDefault="00F956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0960FD" w:rsidR="00943D08" w:rsidRPr="00DC3A9E" w:rsidRDefault="00F956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47B81E" w:rsidR="00943D08" w:rsidRPr="00DC3A9E" w:rsidRDefault="00F956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9DEED" w:rsidR="00943D08" w:rsidRPr="00DC3A9E" w:rsidRDefault="00F956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1847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05F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DA5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E84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DA7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6F30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69F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274E8A" w:rsidR="00943D08" w:rsidRPr="00DC3A9E" w:rsidRDefault="00F956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3B72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8118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9E1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E13D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D594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A7E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FCD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9F8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4887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FE4D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017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B9E5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96D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956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4B1E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956DD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2024-06-09T05:19:00.0000000Z</dcterms:modified>
</coreProperties>
</file>