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3B71B1" w:rsidR="00032AE3" w:rsidRPr="00DC3A9E" w:rsidRDefault="00111F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7BBDD" w:rsidR="00032AE3" w:rsidRPr="00DC3A9E" w:rsidRDefault="00111F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C248EA" w:rsidR="00C11CD7" w:rsidRPr="00DC3A9E" w:rsidRDefault="00111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603AE" w:rsidR="00C11CD7" w:rsidRPr="00DC3A9E" w:rsidRDefault="00111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0EAAF" w:rsidR="00C11CD7" w:rsidRPr="00DC3A9E" w:rsidRDefault="00111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FAD59" w:rsidR="00C11CD7" w:rsidRPr="00DC3A9E" w:rsidRDefault="00111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EF520" w:rsidR="00C11CD7" w:rsidRPr="00DC3A9E" w:rsidRDefault="00111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61F53" w:rsidR="00C11CD7" w:rsidRPr="00DC3A9E" w:rsidRDefault="00111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1B16B" w:rsidR="00C11CD7" w:rsidRPr="00DC3A9E" w:rsidRDefault="00111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EC7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B4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012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F7F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2B3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9D4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98C5A" w:rsidR="00960A52" w:rsidRPr="00DC3A9E" w:rsidRDefault="00111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12BF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93F7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2408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B722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95A3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4DB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FA30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8BF6B9" w:rsidR="002773D1" w:rsidRPr="00DC3A9E" w:rsidRDefault="00111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3B82B8" w:rsidR="002773D1" w:rsidRPr="00DC3A9E" w:rsidRDefault="00111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1286DA" w:rsidR="002773D1" w:rsidRPr="00DC3A9E" w:rsidRDefault="00111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9B74CA" w:rsidR="002773D1" w:rsidRPr="00DC3A9E" w:rsidRDefault="00111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BE78CB" w:rsidR="002773D1" w:rsidRPr="00DC3A9E" w:rsidRDefault="00111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AB0477" w:rsidR="002773D1" w:rsidRPr="00DC3A9E" w:rsidRDefault="00111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13502" w:rsidR="002773D1" w:rsidRPr="00DC3A9E" w:rsidRDefault="00111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84DA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12A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CC3A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DC37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2CE3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D71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FB9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CF6A5" w:rsidR="00BA6252" w:rsidRPr="00DC3A9E" w:rsidRDefault="00111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EDAE02" w:rsidR="00BA6252" w:rsidRPr="00DC3A9E" w:rsidRDefault="00111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2AF8B4" w:rsidR="00BA6252" w:rsidRPr="00DC3A9E" w:rsidRDefault="00111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0A0D29" w:rsidR="00BA6252" w:rsidRPr="00DC3A9E" w:rsidRDefault="00111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0F2E30" w:rsidR="00BA6252" w:rsidRPr="00DC3A9E" w:rsidRDefault="00111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350310" w:rsidR="00BA6252" w:rsidRPr="00DC3A9E" w:rsidRDefault="00111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87036" w:rsidR="00BA6252" w:rsidRPr="00DC3A9E" w:rsidRDefault="00111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EF1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393B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93F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A79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6BCA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C353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558B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DDD935" w:rsidR="00207535" w:rsidRPr="00DC3A9E" w:rsidRDefault="00111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16BB1C" w:rsidR="00207535" w:rsidRPr="00DC3A9E" w:rsidRDefault="00111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066D0D" w:rsidR="00207535" w:rsidRPr="00DC3A9E" w:rsidRDefault="00111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98C4D0" w:rsidR="00207535" w:rsidRPr="00DC3A9E" w:rsidRDefault="00111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B85E26" w:rsidR="00207535" w:rsidRPr="00DC3A9E" w:rsidRDefault="00111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C602B3" w:rsidR="00207535" w:rsidRPr="00DC3A9E" w:rsidRDefault="00111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1D6F53" w:rsidR="00207535" w:rsidRPr="00DC3A9E" w:rsidRDefault="00111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E2BE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14EE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926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C342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00DB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6298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449C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08285" w:rsidR="00943D08" w:rsidRPr="00DC3A9E" w:rsidRDefault="00111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034E6A" w:rsidR="00943D08" w:rsidRPr="00DC3A9E" w:rsidRDefault="00111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8854C6" w:rsidR="00943D08" w:rsidRPr="00DC3A9E" w:rsidRDefault="00111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321B95" w:rsidR="00943D08" w:rsidRPr="00DC3A9E" w:rsidRDefault="00111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9D60B4" w:rsidR="00943D08" w:rsidRPr="00DC3A9E" w:rsidRDefault="00111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1D49AE" w:rsidR="00943D08" w:rsidRPr="00DC3A9E" w:rsidRDefault="00111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B2D6D" w:rsidR="00943D08" w:rsidRPr="00DC3A9E" w:rsidRDefault="00111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EC1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E41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290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58F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938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A072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EA7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E2A87A" w:rsidR="00943D08" w:rsidRPr="00DC3A9E" w:rsidRDefault="00111F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29A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BBB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A9E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9235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A02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F9E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663C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97A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82D8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E16F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1D00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9270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FD6F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1F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1F47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2023-07-05T22:23:00.0000000Z</dcterms:modified>
</coreProperties>
</file>