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C0E77A" w:rsidR="00032AE3" w:rsidRPr="00DC3A9E" w:rsidRDefault="008A4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E3BB1" w:rsidR="00032AE3" w:rsidRPr="00DC3A9E" w:rsidRDefault="008A44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3CD92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8D65B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C9DAA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D329C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FCB66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B83AC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D946" w:rsidR="00C11CD7" w:rsidRPr="00DC3A9E" w:rsidRDefault="008A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4A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77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F36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588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BB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58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A0577" w:rsidR="00960A52" w:rsidRPr="00DC3A9E" w:rsidRDefault="008A4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CE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AEE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BA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A3D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B99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FB3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609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52D3B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7F18A4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926001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D28570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662A91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C995FE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387B3" w:rsidR="002773D1" w:rsidRPr="00DC3A9E" w:rsidRDefault="008A4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050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15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9C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55E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7BE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8C2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69C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86C87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80299D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6FDB43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5FFFF5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0BA6CA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755926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8A25F" w:rsidR="00BA6252" w:rsidRPr="00DC3A9E" w:rsidRDefault="008A4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82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C93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3B3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EB4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0A7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E9D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6A71F5" w:rsidR="00781B3C" w:rsidRPr="00DC3A9E" w:rsidRDefault="008A44F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F150D4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9EB003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116EAA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95D694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2972D3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2A6B43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74EE35" w:rsidR="00207535" w:rsidRPr="00DC3A9E" w:rsidRDefault="008A4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B68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D34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CF5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55A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26E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1C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E35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152AB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51957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D3BCBB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F3640A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E7ED5B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31846C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2BE9" w:rsidR="00943D08" w:rsidRPr="00DC3A9E" w:rsidRDefault="008A4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B1DFB5" w:rsidR="00943D08" w:rsidRPr="00DC3A9E" w:rsidRDefault="008A4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6A61BCB4" w14:textId="76F9F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C1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518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898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1E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D5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AD86B3" w:rsidR="00943D08" w:rsidRPr="00DC3A9E" w:rsidRDefault="008A4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7F5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77D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CA6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EA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77A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751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156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BF0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933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606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3B0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496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78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44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44FD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7C9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