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6A1B53" w:rsidR="00032AE3" w:rsidRPr="00DC3A9E" w:rsidRDefault="00634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17356" w:rsidR="00032AE3" w:rsidRPr="00DC3A9E" w:rsidRDefault="006344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B96D7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8AD6D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2E5E8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3D279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7EE00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EE10C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4BFB" w:rsidR="00C11CD7" w:rsidRPr="00DC3A9E" w:rsidRDefault="00634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29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68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86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8F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9A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A9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B82BF" w:rsidR="00960A52" w:rsidRPr="00DC3A9E" w:rsidRDefault="00634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B50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6E4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05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788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178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A79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638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56DAC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A11865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3C524A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7441D6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489D6B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A76C76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51B46" w:rsidR="002773D1" w:rsidRPr="00DC3A9E" w:rsidRDefault="006344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4D3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31C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2DA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0E9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CBF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F8D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444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1CD2C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359316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1D89E0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28649C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F2739B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FCD157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F501A" w:rsidR="00BA6252" w:rsidRPr="00DC3A9E" w:rsidRDefault="006344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D8C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588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3F1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A89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49E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F7C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B0B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C2DABB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94B53F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768377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098C23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3795FD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D60A0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A74C5" w:rsidR="00207535" w:rsidRPr="00DC3A9E" w:rsidRDefault="006344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4DF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F9E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E2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520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81E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C0C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4E6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7143C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D37767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004446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EBEE70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7C39DB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4B2DD7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874A4" w:rsidR="00943D08" w:rsidRPr="00DC3A9E" w:rsidRDefault="006344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902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98A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47E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271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46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A7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8F9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F7E0E3" w:rsidR="00943D08" w:rsidRPr="00DC3A9E" w:rsidRDefault="006344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A1E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EF0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3B5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366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790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69D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B3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0FE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8C0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0BC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347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9EF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A31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44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A6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441A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2024-06-09T02:37:00.0000000Z</dcterms:modified>
</coreProperties>
</file>