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64411B" w:rsidR="00032AE3" w:rsidRPr="00DC3A9E" w:rsidRDefault="00C371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97440" w:rsidR="00032AE3" w:rsidRPr="00DC3A9E" w:rsidRDefault="00C371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6009FB" w:rsidR="00C11CD7" w:rsidRPr="00DC3A9E" w:rsidRDefault="00C3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A898A" w:rsidR="00C11CD7" w:rsidRPr="00DC3A9E" w:rsidRDefault="00C3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0CEE0" w:rsidR="00C11CD7" w:rsidRPr="00DC3A9E" w:rsidRDefault="00C3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7386F" w:rsidR="00C11CD7" w:rsidRPr="00DC3A9E" w:rsidRDefault="00C3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7E2EE" w:rsidR="00C11CD7" w:rsidRPr="00DC3A9E" w:rsidRDefault="00C3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8FBA4" w:rsidR="00C11CD7" w:rsidRPr="00DC3A9E" w:rsidRDefault="00C3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58DD9" w:rsidR="00C11CD7" w:rsidRPr="00DC3A9E" w:rsidRDefault="00C3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D7A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AE6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0666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9A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59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822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1E06B" w:rsidR="00960A52" w:rsidRPr="00DC3A9E" w:rsidRDefault="00C37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AC72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C10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A47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F7A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B51A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C03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4B4E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21064" w:rsidR="002773D1" w:rsidRPr="00DC3A9E" w:rsidRDefault="00C37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3DED9F" w:rsidR="002773D1" w:rsidRPr="00DC3A9E" w:rsidRDefault="00C37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E86CA1" w:rsidR="002773D1" w:rsidRPr="00DC3A9E" w:rsidRDefault="00C37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B8DDC0" w:rsidR="002773D1" w:rsidRPr="00DC3A9E" w:rsidRDefault="00C37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E6F345" w:rsidR="002773D1" w:rsidRPr="00DC3A9E" w:rsidRDefault="00C37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D2ED35" w:rsidR="002773D1" w:rsidRPr="00DC3A9E" w:rsidRDefault="00C37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83685" w:rsidR="002773D1" w:rsidRPr="00DC3A9E" w:rsidRDefault="00C37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2B8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D1C4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9C4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1FDD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0F7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E2D7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508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5CB64" w:rsidR="00BA6252" w:rsidRPr="00DC3A9E" w:rsidRDefault="00C37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6A627F" w:rsidR="00BA6252" w:rsidRPr="00DC3A9E" w:rsidRDefault="00C37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D93068" w:rsidR="00BA6252" w:rsidRPr="00DC3A9E" w:rsidRDefault="00C37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E499FB" w:rsidR="00BA6252" w:rsidRPr="00DC3A9E" w:rsidRDefault="00C37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038D5F" w:rsidR="00BA6252" w:rsidRPr="00DC3A9E" w:rsidRDefault="00C37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E9105D" w:rsidR="00BA6252" w:rsidRPr="00DC3A9E" w:rsidRDefault="00C37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3C229" w:rsidR="00BA6252" w:rsidRPr="00DC3A9E" w:rsidRDefault="00C37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D89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516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22C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F3F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5373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25A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2C7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7890B7" w:rsidR="00207535" w:rsidRPr="00DC3A9E" w:rsidRDefault="00C37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34E563" w:rsidR="00207535" w:rsidRPr="00DC3A9E" w:rsidRDefault="00C37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8E282E" w:rsidR="00207535" w:rsidRPr="00DC3A9E" w:rsidRDefault="00C37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B51F71" w:rsidR="00207535" w:rsidRPr="00DC3A9E" w:rsidRDefault="00C37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CC790D" w:rsidR="00207535" w:rsidRPr="00DC3A9E" w:rsidRDefault="00C37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D8A4F8" w:rsidR="00207535" w:rsidRPr="00DC3A9E" w:rsidRDefault="00C37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6653E1" w:rsidR="00207535" w:rsidRPr="00DC3A9E" w:rsidRDefault="00C37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549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50C9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A86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83EC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4CAB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3DB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ACC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79DA0" w:rsidR="00943D08" w:rsidRPr="00DC3A9E" w:rsidRDefault="00C37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8C8B62" w:rsidR="00943D08" w:rsidRPr="00DC3A9E" w:rsidRDefault="00C37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1EFA01" w:rsidR="00943D08" w:rsidRPr="00DC3A9E" w:rsidRDefault="00C37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07BBB0" w:rsidR="00943D08" w:rsidRPr="00DC3A9E" w:rsidRDefault="00C37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021F26" w:rsidR="00943D08" w:rsidRPr="00DC3A9E" w:rsidRDefault="00C37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95D66B" w:rsidR="00943D08" w:rsidRPr="00DC3A9E" w:rsidRDefault="00C37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889A0" w:rsidR="00943D08" w:rsidRPr="00DC3A9E" w:rsidRDefault="00C37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66F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CC0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69D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B83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71D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4F7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349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84C423" w:rsidR="00943D08" w:rsidRPr="00DC3A9E" w:rsidRDefault="00C371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4E0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536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FD6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0F1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79C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BD6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653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122C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C5E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761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46CE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3AE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435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71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71C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2A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2024-06-09T00:35:00.0000000Z</dcterms:modified>
</coreProperties>
</file>