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D917E4" w:rsidR="00032AE3" w:rsidRPr="00DC3A9E" w:rsidRDefault="005C38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53A0D" w:rsidR="00032AE3" w:rsidRPr="00DC3A9E" w:rsidRDefault="005C38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EEE79" w:rsidR="00C11CD7" w:rsidRPr="00DC3A9E" w:rsidRDefault="005C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7F781" w:rsidR="00C11CD7" w:rsidRPr="00DC3A9E" w:rsidRDefault="005C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458A0A" w:rsidR="00C11CD7" w:rsidRPr="00DC3A9E" w:rsidRDefault="005C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C87BB" w:rsidR="00C11CD7" w:rsidRPr="00DC3A9E" w:rsidRDefault="005C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35724" w:rsidR="00C11CD7" w:rsidRPr="00DC3A9E" w:rsidRDefault="005C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87C90" w:rsidR="00C11CD7" w:rsidRPr="00DC3A9E" w:rsidRDefault="005C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7E514" w:rsidR="00C11CD7" w:rsidRPr="00DC3A9E" w:rsidRDefault="005C3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0C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CC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47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49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28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C6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7AF71" w:rsidR="00960A52" w:rsidRPr="00DC3A9E" w:rsidRDefault="005C3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94AE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8E1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9DB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F7D7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CDB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B64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828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5EB47" w:rsidR="002773D1" w:rsidRPr="00DC3A9E" w:rsidRDefault="005C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705B6E" w:rsidR="002773D1" w:rsidRPr="00DC3A9E" w:rsidRDefault="005C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EBC547" w:rsidR="002773D1" w:rsidRPr="00DC3A9E" w:rsidRDefault="005C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9E3A3C" w:rsidR="002773D1" w:rsidRPr="00DC3A9E" w:rsidRDefault="005C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48B6A8" w:rsidR="002773D1" w:rsidRPr="00DC3A9E" w:rsidRDefault="005C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0846FC" w:rsidR="002773D1" w:rsidRPr="00DC3A9E" w:rsidRDefault="005C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2174D" w:rsidR="002773D1" w:rsidRPr="00DC3A9E" w:rsidRDefault="005C38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DFFF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704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FBF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2CD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943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9824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44B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6E738" w:rsidR="00BA6252" w:rsidRPr="00DC3A9E" w:rsidRDefault="005C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2155E0" w:rsidR="00BA6252" w:rsidRPr="00DC3A9E" w:rsidRDefault="005C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55F70B" w:rsidR="00BA6252" w:rsidRPr="00DC3A9E" w:rsidRDefault="005C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65474D" w:rsidR="00BA6252" w:rsidRPr="00DC3A9E" w:rsidRDefault="005C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A41D15" w:rsidR="00BA6252" w:rsidRPr="00DC3A9E" w:rsidRDefault="005C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ECC096" w:rsidR="00BA6252" w:rsidRPr="00DC3A9E" w:rsidRDefault="005C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FE320" w:rsidR="00BA6252" w:rsidRPr="00DC3A9E" w:rsidRDefault="005C38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510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E83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F350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6D1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FC9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A4F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F8F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1E03C5" w:rsidR="00207535" w:rsidRPr="00DC3A9E" w:rsidRDefault="005C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E10BC8" w:rsidR="00207535" w:rsidRPr="00DC3A9E" w:rsidRDefault="005C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9A5836" w:rsidR="00207535" w:rsidRPr="00DC3A9E" w:rsidRDefault="005C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15E99A" w:rsidR="00207535" w:rsidRPr="00DC3A9E" w:rsidRDefault="005C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B0AF7B" w:rsidR="00207535" w:rsidRPr="00DC3A9E" w:rsidRDefault="005C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C7DF1F" w:rsidR="00207535" w:rsidRPr="00DC3A9E" w:rsidRDefault="005C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33DC16" w:rsidR="00207535" w:rsidRPr="00DC3A9E" w:rsidRDefault="005C38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838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8DD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371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AF6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48F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C76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8EFF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50D03" w:rsidR="00943D08" w:rsidRPr="00DC3A9E" w:rsidRDefault="005C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699836" w:rsidR="00943D08" w:rsidRPr="00DC3A9E" w:rsidRDefault="005C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D8E11E" w:rsidR="00943D08" w:rsidRPr="00DC3A9E" w:rsidRDefault="005C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8E4217" w:rsidR="00943D08" w:rsidRPr="00DC3A9E" w:rsidRDefault="005C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5C8D38" w:rsidR="00943D08" w:rsidRPr="00DC3A9E" w:rsidRDefault="005C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4EAF5D" w:rsidR="00943D08" w:rsidRPr="00DC3A9E" w:rsidRDefault="005C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FE271" w:rsidR="00943D08" w:rsidRPr="00DC3A9E" w:rsidRDefault="005C38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20E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013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410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8A3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A26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AA4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FADC8F" w:rsidR="00943D08" w:rsidRPr="00DC3A9E" w:rsidRDefault="005C38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823BE4" w:rsidR="00943D08" w:rsidRPr="00DC3A9E" w:rsidRDefault="005C38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F18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5AD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807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71A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8AF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769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40A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7EA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F8D7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816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FA8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FA4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CD5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38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38E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