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208B83" w:rsidR="00032AE3" w:rsidRPr="00DC3A9E" w:rsidRDefault="007D72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21F2CA" w:rsidR="00032AE3" w:rsidRPr="00DC3A9E" w:rsidRDefault="007D72B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3B60EC" w:rsidR="00C11CD7" w:rsidRPr="00DC3A9E" w:rsidRDefault="007D7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6AEDCC" w:rsidR="00C11CD7" w:rsidRPr="00DC3A9E" w:rsidRDefault="007D7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C61AA" w:rsidR="00C11CD7" w:rsidRPr="00DC3A9E" w:rsidRDefault="007D7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4C092" w:rsidR="00C11CD7" w:rsidRPr="00DC3A9E" w:rsidRDefault="007D7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46AFC9" w:rsidR="00C11CD7" w:rsidRPr="00DC3A9E" w:rsidRDefault="007D7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2387DF" w:rsidR="00C11CD7" w:rsidRPr="00DC3A9E" w:rsidRDefault="007D7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D1A59" w:rsidR="00C11CD7" w:rsidRPr="00DC3A9E" w:rsidRDefault="007D7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BF8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DFA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536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286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F33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D6F8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4934E" w:rsidR="00960A52" w:rsidRPr="00DC3A9E" w:rsidRDefault="007D7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1E1E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D0B3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8916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3E13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C7FA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F9F6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63CA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0B29F" w:rsidR="002773D1" w:rsidRPr="00DC3A9E" w:rsidRDefault="007D72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766C03" w:rsidR="002773D1" w:rsidRPr="00DC3A9E" w:rsidRDefault="007D72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1B49FD" w:rsidR="002773D1" w:rsidRPr="00DC3A9E" w:rsidRDefault="007D72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CA9CE9" w:rsidR="002773D1" w:rsidRPr="00DC3A9E" w:rsidRDefault="007D72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1F9439" w:rsidR="002773D1" w:rsidRPr="00DC3A9E" w:rsidRDefault="007D72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4CCBBA" w:rsidR="002773D1" w:rsidRPr="00DC3A9E" w:rsidRDefault="007D72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F700A" w:rsidR="002773D1" w:rsidRPr="00DC3A9E" w:rsidRDefault="007D72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D170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1AB5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F255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F253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8600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308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EA2A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BA4F2F" w:rsidR="00BA6252" w:rsidRPr="00DC3A9E" w:rsidRDefault="007D72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710C51" w:rsidR="00BA6252" w:rsidRPr="00DC3A9E" w:rsidRDefault="007D72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2AD3CE" w:rsidR="00BA6252" w:rsidRPr="00DC3A9E" w:rsidRDefault="007D72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5DC668" w:rsidR="00BA6252" w:rsidRPr="00DC3A9E" w:rsidRDefault="007D72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26E528" w:rsidR="00BA6252" w:rsidRPr="00DC3A9E" w:rsidRDefault="007D72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4BC113" w:rsidR="00BA6252" w:rsidRPr="00DC3A9E" w:rsidRDefault="007D72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B87E24" w:rsidR="00BA6252" w:rsidRPr="00DC3A9E" w:rsidRDefault="007D72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7C9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F24F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0C6E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912B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31EF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3ADC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CBED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9D06B7" w:rsidR="00207535" w:rsidRPr="00DC3A9E" w:rsidRDefault="007D72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2505F1" w:rsidR="00207535" w:rsidRPr="00DC3A9E" w:rsidRDefault="007D72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4147B4" w:rsidR="00207535" w:rsidRPr="00DC3A9E" w:rsidRDefault="007D72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A80CB1" w:rsidR="00207535" w:rsidRPr="00DC3A9E" w:rsidRDefault="007D72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D0D28C" w:rsidR="00207535" w:rsidRPr="00DC3A9E" w:rsidRDefault="007D72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5A88EE" w:rsidR="00207535" w:rsidRPr="00DC3A9E" w:rsidRDefault="007D72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23164E" w:rsidR="00207535" w:rsidRPr="00DC3A9E" w:rsidRDefault="007D72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178C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61C2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6876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FBCE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2A43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43F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1B6F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70ACA3" w:rsidR="00943D08" w:rsidRPr="00DC3A9E" w:rsidRDefault="007D72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0364FA" w:rsidR="00943D08" w:rsidRPr="00DC3A9E" w:rsidRDefault="007D72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538A3A" w:rsidR="00943D08" w:rsidRPr="00DC3A9E" w:rsidRDefault="007D72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F1DDE0" w:rsidR="00943D08" w:rsidRPr="00DC3A9E" w:rsidRDefault="007D72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93E00B" w:rsidR="00943D08" w:rsidRPr="00DC3A9E" w:rsidRDefault="007D72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2B49CB" w:rsidR="00943D08" w:rsidRPr="00DC3A9E" w:rsidRDefault="007D72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154F4" w:rsidR="00943D08" w:rsidRPr="00DC3A9E" w:rsidRDefault="007D72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9B8A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45B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EAC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D9BD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070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BAA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3508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4B110D" w:rsidR="00943D08" w:rsidRPr="00DC3A9E" w:rsidRDefault="007D72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3E3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64D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FD4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5FD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F849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316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DA21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B672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99FF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A920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EDE1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1733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2584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72B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0D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2B8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2024-06-08T23:21:00.0000000Z</dcterms:modified>
</coreProperties>
</file>