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5624AD" w:rsidR="00032AE3" w:rsidRPr="00DC3A9E" w:rsidRDefault="005854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029F5B" w:rsidR="00032AE3" w:rsidRPr="00DC3A9E" w:rsidRDefault="005854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9BCB2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339C6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F3FEE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DF43A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182D0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0B21D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F7CCD" w:rsidR="00C11CD7" w:rsidRPr="00DC3A9E" w:rsidRDefault="00585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83E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BB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A3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7A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952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00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F133E" w:rsidR="00960A52" w:rsidRPr="00DC3A9E" w:rsidRDefault="00585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7FE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C7C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C85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99F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D95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877A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320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859C4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7BF4D6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4EC078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31B007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AB1831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16097A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3751D" w:rsidR="002773D1" w:rsidRPr="00DC3A9E" w:rsidRDefault="00585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388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6CA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3A9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3AB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CBE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766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00C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63A51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73C42F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218C12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488469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F3D293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6D3FA3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2004A" w:rsidR="00BA6252" w:rsidRPr="00DC3A9E" w:rsidRDefault="00585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282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39F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076E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0C9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E21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2F2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B1F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CB8031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D638CE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160733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5EF523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38B37D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58D020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219DC5" w:rsidR="00207535" w:rsidRPr="00DC3A9E" w:rsidRDefault="00585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01C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4E3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1F2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EEF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4AA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352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AE4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31B25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4943B8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07D2CB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141331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A9BE42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E3C2F5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C5D6C" w:rsidR="00943D08" w:rsidRPr="00DC3A9E" w:rsidRDefault="00585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C53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B7C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2EA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312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F4A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BB0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48B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829080" w:rsidR="00943D08" w:rsidRPr="00DC3A9E" w:rsidRDefault="005854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FC5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4E5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747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E2D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AD2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980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EE5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650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A90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D1FC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353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012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326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54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5478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064D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2024-06-08T20:34:00.0000000Z</dcterms:modified>
</coreProperties>
</file>