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2F790F" w:rsidR="00032AE3" w:rsidRPr="00DC3A9E" w:rsidRDefault="008951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D3FDE" w:rsidR="00032AE3" w:rsidRPr="00DC3A9E" w:rsidRDefault="008951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F8548" w:rsidR="00C11CD7" w:rsidRPr="00DC3A9E" w:rsidRDefault="00895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90881" w:rsidR="00C11CD7" w:rsidRPr="00DC3A9E" w:rsidRDefault="00895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1F060" w:rsidR="00C11CD7" w:rsidRPr="00DC3A9E" w:rsidRDefault="00895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4CF38" w:rsidR="00C11CD7" w:rsidRPr="00DC3A9E" w:rsidRDefault="00895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6567E" w:rsidR="00C11CD7" w:rsidRPr="00DC3A9E" w:rsidRDefault="00895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AC35C" w:rsidR="00C11CD7" w:rsidRPr="00DC3A9E" w:rsidRDefault="00895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D3E3" w:rsidR="00C11CD7" w:rsidRPr="00DC3A9E" w:rsidRDefault="00895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80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380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81B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F5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C96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AA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9967F" w:rsidR="00960A52" w:rsidRPr="00DC3A9E" w:rsidRDefault="008951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D23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D03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81B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C7A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1E45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F12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7F3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99029" w:rsidR="002773D1" w:rsidRPr="00DC3A9E" w:rsidRDefault="00895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6B2117" w:rsidR="002773D1" w:rsidRPr="00DC3A9E" w:rsidRDefault="00895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F547B8" w:rsidR="002773D1" w:rsidRPr="00DC3A9E" w:rsidRDefault="00895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A90514" w:rsidR="002773D1" w:rsidRPr="00DC3A9E" w:rsidRDefault="00895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93F186" w:rsidR="002773D1" w:rsidRPr="00DC3A9E" w:rsidRDefault="00895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D3907C" w:rsidR="002773D1" w:rsidRPr="00DC3A9E" w:rsidRDefault="00895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9C313" w:rsidR="002773D1" w:rsidRPr="00DC3A9E" w:rsidRDefault="00895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0C3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E14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CD3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347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A59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5AC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6AF9CE" w:rsidR="00BA6252" w:rsidRPr="00DC3A9E" w:rsidRDefault="00895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A506C" w:rsidR="00BA6252" w:rsidRPr="00DC3A9E" w:rsidRDefault="00895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E60995" w:rsidR="00BA6252" w:rsidRPr="00DC3A9E" w:rsidRDefault="00895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71196E" w:rsidR="00BA6252" w:rsidRPr="00DC3A9E" w:rsidRDefault="00895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B64317" w:rsidR="00BA6252" w:rsidRPr="00DC3A9E" w:rsidRDefault="00895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DF7757" w:rsidR="00BA6252" w:rsidRPr="00DC3A9E" w:rsidRDefault="00895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ED105C" w:rsidR="00BA6252" w:rsidRPr="00DC3A9E" w:rsidRDefault="00895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C1047" w:rsidR="00BA6252" w:rsidRPr="00DC3A9E" w:rsidRDefault="00895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2C22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0A4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E97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38B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F23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997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B94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FFBE26" w:rsidR="00207535" w:rsidRPr="00DC3A9E" w:rsidRDefault="00895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F79381" w:rsidR="00207535" w:rsidRPr="00DC3A9E" w:rsidRDefault="00895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4E1E1D" w:rsidR="00207535" w:rsidRPr="00DC3A9E" w:rsidRDefault="00895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ADC399" w:rsidR="00207535" w:rsidRPr="00DC3A9E" w:rsidRDefault="00895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760784" w:rsidR="00207535" w:rsidRPr="00DC3A9E" w:rsidRDefault="00895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282557" w:rsidR="00207535" w:rsidRPr="00DC3A9E" w:rsidRDefault="00895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F2E189" w:rsidR="00207535" w:rsidRPr="00DC3A9E" w:rsidRDefault="00895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2EBB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E29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E5E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35B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0B0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9B1E4D" w:rsidR="00943D08" w:rsidRPr="00DC3A9E" w:rsidRDefault="00895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C2F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DAA5D" w:rsidR="00943D08" w:rsidRPr="00DC3A9E" w:rsidRDefault="00895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62947C" w:rsidR="00943D08" w:rsidRPr="00DC3A9E" w:rsidRDefault="00895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475DF8" w:rsidR="00943D08" w:rsidRPr="00DC3A9E" w:rsidRDefault="00895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70E9C3" w:rsidR="00943D08" w:rsidRPr="00DC3A9E" w:rsidRDefault="00895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1F089A" w:rsidR="00943D08" w:rsidRPr="00DC3A9E" w:rsidRDefault="00895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E385C9" w:rsidR="00943D08" w:rsidRPr="00DC3A9E" w:rsidRDefault="00895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92673" w:rsidR="00943D08" w:rsidRPr="00DC3A9E" w:rsidRDefault="00895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7D8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E72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ECE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C4A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99D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902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54D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65A42C" w:rsidR="00943D08" w:rsidRPr="00DC3A9E" w:rsidRDefault="008951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2FA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FBC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B80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864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AB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729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57ED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E66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1355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093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378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C27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3D23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51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10E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B40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2024-06-08T19:59:00.0000000Z</dcterms:modified>
</coreProperties>
</file>