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A60379" w:rsidR="00032AE3" w:rsidRPr="00DC3A9E" w:rsidRDefault="000520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45A03" w:rsidR="00032AE3" w:rsidRPr="00DC3A9E" w:rsidRDefault="000520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AC14B" w:rsidR="00C11CD7" w:rsidRPr="00DC3A9E" w:rsidRDefault="00052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CBF57" w:rsidR="00C11CD7" w:rsidRPr="00DC3A9E" w:rsidRDefault="00052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D13AF" w:rsidR="00C11CD7" w:rsidRPr="00DC3A9E" w:rsidRDefault="00052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F09B0" w:rsidR="00C11CD7" w:rsidRPr="00DC3A9E" w:rsidRDefault="00052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F65D4" w:rsidR="00C11CD7" w:rsidRPr="00DC3A9E" w:rsidRDefault="00052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933FA" w:rsidR="00C11CD7" w:rsidRPr="00DC3A9E" w:rsidRDefault="00052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CD43D" w:rsidR="00C11CD7" w:rsidRPr="00DC3A9E" w:rsidRDefault="00052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DF4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DF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F275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BB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E9F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F0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E90F0" w:rsidR="00960A52" w:rsidRPr="00DC3A9E" w:rsidRDefault="00052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4893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252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94B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DD05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CE17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95CF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FB09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EC4B4" w:rsidR="002773D1" w:rsidRPr="00DC3A9E" w:rsidRDefault="00052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6E9BDC" w:rsidR="002773D1" w:rsidRPr="00DC3A9E" w:rsidRDefault="00052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58752D" w:rsidR="002773D1" w:rsidRPr="00DC3A9E" w:rsidRDefault="00052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E7280E" w:rsidR="002773D1" w:rsidRPr="00DC3A9E" w:rsidRDefault="00052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E11B6A" w:rsidR="002773D1" w:rsidRPr="00DC3A9E" w:rsidRDefault="00052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C11CF2" w:rsidR="002773D1" w:rsidRPr="00DC3A9E" w:rsidRDefault="00052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86D23B" w:rsidR="002773D1" w:rsidRPr="00DC3A9E" w:rsidRDefault="000520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0CF9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5E4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943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F87B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E55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805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3BC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A4F78" w:rsidR="00BA6252" w:rsidRPr="00DC3A9E" w:rsidRDefault="00052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389124" w:rsidR="00BA6252" w:rsidRPr="00DC3A9E" w:rsidRDefault="00052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173CF4" w:rsidR="00BA6252" w:rsidRPr="00DC3A9E" w:rsidRDefault="00052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07092F" w:rsidR="00BA6252" w:rsidRPr="00DC3A9E" w:rsidRDefault="00052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B094C6" w:rsidR="00BA6252" w:rsidRPr="00DC3A9E" w:rsidRDefault="00052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D58AA9" w:rsidR="00BA6252" w:rsidRPr="00DC3A9E" w:rsidRDefault="00052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9414C9" w:rsidR="00BA6252" w:rsidRPr="00DC3A9E" w:rsidRDefault="000520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C77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24DE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8A5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F810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485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355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EE2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A3F989" w:rsidR="00207535" w:rsidRPr="00DC3A9E" w:rsidRDefault="00052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7F8C00" w:rsidR="00207535" w:rsidRPr="00DC3A9E" w:rsidRDefault="00052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4B619A" w:rsidR="00207535" w:rsidRPr="00DC3A9E" w:rsidRDefault="00052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AAF865" w:rsidR="00207535" w:rsidRPr="00DC3A9E" w:rsidRDefault="00052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83EFA2" w:rsidR="00207535" w:rsidRPr="00DC3A9E" w:rsidRDefault="00052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104EB8" w:rsidR="00207535" w:rsidRPr="00DC3A9E" w:rsidRDefault="00052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CA00AB" w:rsidR="00207535" w:rsidRPr="00DC3A9E" w:rsidRDefault="000520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A8D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2A8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EC1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080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8CE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A8A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86F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89A70" w:rsidR="00943D08" w:rsidRPr="00DC3A9E" w:rsidRDefault="00052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26ABF0" w:rsidR="00943D08" w:rsidRPr="00DC3A9E" w:rsidRDefault="00052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2276A3" w:rsidR="00943D08" w:rsidRPr="00DC3A9E" w:rsidRDefault="00052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A82C0A" w:rsidR="00943D08" w:rsidRPr="00DC3A9E" w:rsidRDefault="00052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1ACF43" w:rsidR="00943D08" w:rsidRPr="00DC3A9E" w:rsidRDefault="00052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9D1FD4" w:rsidR="00943D08" w:rsidRPr="00DC3A9E" w:rsidRDefault="00052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5C8B2" w:rsidR="00943D08" w:rsidRPr="00DC3A9E" w:rsidRDefault="000520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D9A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9EF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2E5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AE6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8E2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DAD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F12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F30F7E" w:rsidR="00943D08" w:rsidRPr="00DC3A9E" w:rsidRDefault="000520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AEB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2A1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CF7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1C8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BFE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891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A5F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FF31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C91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DAA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B83B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9E8C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ABE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20B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20B8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A0F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