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258BF1" w:rsidR="00032AE3" w:rsidRPr="00DC3A9E" w:rsidRDefault="00AB5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9CFE0" w:rsidR="00032AE3" w:rsidRPr="00DC3A9E" w:rsidRDefault="00AB52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56AB4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2CDA7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606AF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B2C25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9A2CE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6EDC3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06A9" w:rsidR="00C11CD7" w:rsidRPr="00DC3A9E" w:rsidRDefault="00AB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87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98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0F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2D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2D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88D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745BA" w:rsidR="00960A52" w:rsidRPr="00DC3A9E" w:rsidRDefault="00AB5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D3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3BA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E2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5A6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95D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184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2AB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79CC6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7C3B3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D28250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157909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CAFCFF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085CD7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F67C9" w:rsidR="002773D1" w:rsidRPr="00DC3A9E" w:rsidRDefault="00AB52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E60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BBA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DDE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D14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58B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DE9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5DB519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0DC93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17CA05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062DD2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6CF543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272F4C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659999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E442B" w:rsidR="00BA6252" w:rsidRPr="00DC3A9E" w:rsidRDefault="00AB52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CAC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AE0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18B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09F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E3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C22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7A0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3950D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78D733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AB2DE5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7E8EE6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26DE3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74A91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CA02A3" w:rsidR="00207535" w:rsidRPr="00DC3A9E" w:rsidRDefault="00AB52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0A0B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E4B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0C7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3CF2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CE5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488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D3F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C072A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87B9EE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826479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B138B6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75FB79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AA7D2E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6A928" w:rsidR="00943D08" w:rsidRPr="00DC3A9E" w:rsidRDefault="00AB52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B9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F4B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556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D97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3D3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911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C41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E564A" w:rsidR="00943D08" w:rsidRPr="00DC3A9E" w:rsidRDefault="00AB52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970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996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099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E09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D33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D64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11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C3E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881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C9F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FA6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4D6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92E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52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F39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223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