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76293" w:rsidR="00032AE3" w:rsidRPr="00DC3A9E" w:rsidRDefault="00FA5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28822" w:rsidR="00032AE3" w:rsidRPr="00DC3A9E" w:rsidRDefault="00FA59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C30B4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03902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A8A5A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09216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A0D42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0D975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FAAAE" w:rsidR="00C11CD7" w:rsidRPr="00DC3A9E" w:rsidRDefault="00FA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D6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A9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D5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4A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EA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AF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E0A29" w:rsidR="00960A52" w:rsidRPr="00DC3A9E" w:rsidRDefault="00FA5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5C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91D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29E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D03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C48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8DB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987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5A18F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AFA20A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E3D663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0D0127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C6B00E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15F7EE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ED24C" w:rsidR="002773D1" w:rsidRPr="00DC3A9E" w:rsidRDefault="00FA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3B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E82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A47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F207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5CB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D55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865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40BF2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8603E6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2550B1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04092D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5B2EB8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62C22E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C79FC" w:rsidR="00BA6252" w:rsidRPr="00DC3A9E" w:rsidRDefault="00FA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1B0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504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955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E0A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C3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C03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B08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99CB7A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B5D64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E79B1E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DD1D57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91DC8B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A0FE2F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38625A" w:rsidR="00207535" w:rsidRPr="00DC3A9E" w:rsidRDefault="00FA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FE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9AB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367E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B3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C6A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442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21D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35922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AAD4D2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B66FD7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537B55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186388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9B161A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BC480" w:rsidR="00943D08" w:rsidRPr="00DC3A9E" w:rsidRDefault="00FA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9F5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B37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ED3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F3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AF0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AB9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E1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D6351E" w:rsidR="00943D08" w:rsidRPr="00DC3A9E" w:rsidRDefault="00FA59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079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E43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D18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B89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E93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3EE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C09B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3DD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3B2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1D5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C32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31A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7FD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59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48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5942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2024-06-08T16:37:00.0000000Z</dcterms:modified>
</coreProperties>
</file>