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F902A" w:rsidR="00032AE3" w:rsidRPr="00DC3A9E" w:rsidRDefault="00D03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72087" w:rsidR="00032AE3" w:rsidRPr="00DC3A9E" w:rsidRDefault="00D03E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B5E5F" w:rsidR="00C11CD7" w:rsidRPr="00DC3A9E" w:rsidRDefault="00D03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FF722" w:rsidR="00C11CD7" w:rsidRPr="00DC3A9E" w:rsidRDefault="00D03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96E5F" w:rsidR="00C11CD7" w:rsidRPr="00DC3A9E" w:rsidRDefault="00D03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12F3B" w:rsidR="00C11CD7" w:rsidRPr="00DC3A9E" w:rsidRDefault="00D03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0B7EC" w:rsidR="00C11CD7" w:rsidRPr="00DC3A9E" w:rsidRDefault="00D03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C5052" w:rsidR="00C11CD7" w:rsidRPr="00DC3A9E" w:rsidRDefault="00D03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1FDDF" w:rsidR="00C11CD7" w:rsidRPr="00DC3A9E" w:rsidRDefault="00D03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7BE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C4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77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6A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165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C3B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80C03" w:rsidR="00960A52" w:rsidRPr="00DC3A9E" w:rsidRDefault="00D03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E72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589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8DA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D7F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198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74F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01B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A100E" w:rsidR="002773D1" w:rsidRPr="00DC3A9E" w:rsidRDefault="00D03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6E34E3" w:rsidR="002773D1" w:rsidRPr="00DC3A9E" w:rsidRDefault="00D03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3853C6" w:rsidR="002773D1" w:rsidRPr="00DC3A9E" w:rsidRDefault="00D03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6E8FB2" w:rsidR="002773D1" w:rsidRPr="00DC3A9E" w:rsidRDefault="00D03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CB02E0" w:rsidR="002773D1" w:rsidRPr="00DC3A9E" w:rsidRDefault="00D03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0348B1" w:rsidR="002773D1" w:rsidRPr="00DC3A9E" w:rsidRDefault="00D03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4E33F" w:rsidR="002773D1" w:rsidRPr="00DC3A9E" w:rsidRDefault="00D03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6BB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EFD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F29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8B5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3A4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08B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7E9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18F04" w:rsidR="00BA6252" w:rsidRPr="00DC3A9E" w:rsidRDefault="00D03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F0B954" w:rsidR="00BA6252" w:rsidRPr="00DC3A9E" w:rsidRDefault="00D03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8A3A2C" w:rsidR="00BA6252" w:rsidRPr="00DC3A9E" w:rsidRDefault="00D03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6740CB" w:rsidR="00BA6252" w:rsidRPr="00DC3A9E" w:rsidRDefault="00D03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65DD4C" w:rsidR="00BA6252" w:rsidRPr="00DC3A9E" w:rsidRDefault="00D03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60991B" w:rsidR="00BA6252" w:rsidRPr="00DC3A9E" w:rsidRDefault="00D03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932DA" w:rsidR="00BA6252" w:rsidRPr="00DC3A9E" w:rsidRDefault="00D03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85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02B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E69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2D9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E78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DE7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B09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C850DF" w:rsidR="00207535" w:rsidRPr="00DC3A9E" w:rsidRDefault="00D03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8305AB" w:rsidR="00207535" w:rsidRPr="00DC3A9E" w:rsidRDefault="00D03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C99AF5" w:rsidR="00207535" w:rsidRPr="00DC3A9E" w:rsidRDefault="00D03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CA5421" w:rsidR="00207535" w:rsidRPr="00DC3A9E" w:rsidRDefault="00D03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C59B79" w:rsidR="00207535" w:rsidRPr="00DC3A9E" w:rsidRDefault="00D03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BF6FDD" w:rsidR="00207535" w:rsidRPr="00DC3A9E" w:rsidRDefault="00D03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6BB375" w:rsidR="00207535" w:rsidRPr="00DC3A9E" w:rsidRDefault="00D03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D34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7D4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4AA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0A3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EA5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335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D05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40A2C" w:rsidR="00943D08" w:rsidRPr="00DC3A9E" w:rsidRDefault="00D03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D9F399" w:rsidR="00943D08" w:rsidRPr="00DC3A9E" w:rsidRDefault="00D03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BE39DF" w:rsidR="00943D08" w:rsidRPr="00DC3A9E" w:rsidRDefault="00D03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5563E9" w:rsidR="00943D08" w:rsidRPr="00DC3A9E" w:rsidRDefault="00D03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35FCF5" w:rsidR="00943D08" w:rsidRPr="00DC3A9E" w:rsidRDefault="00D03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C92D38" w:rsidR="00943D08" w:rsidRPr="00DC3A9E" w:rsidRDefault="00D03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37D1D" w:rsidR="00943D08" w:rsidRPr="00DC3A9E" w:rsidRDefault="00D03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72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632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BED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E6C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62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D88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E3A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C8CEE" w:rsidR="00943D08" w:rsidRPr="00DC3A9E" w:rsidRDefault="00D03E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63A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299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A4F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6D3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42B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DB3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576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E2F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6A7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021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D9F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A2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80D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3E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05A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EB7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2024-06-08T15:57:00.0000000Z</dcterms:modified>
</coreProperties>
</file>