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6E713A" w:rsidR="00032AE3" w:rsidRPr="00DC3A9E" w:rsidRDefault="00F842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7F2A7" w:rsidR="00032AE3" w:rsidRPr="00DC3A9E" w:rsidRDefault="00F842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5710A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7F72B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51006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F7BC2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4462A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C8903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A7661" w:rsidR="00C11CD7" w:rsidRPr="00DC3A9E" w:rsidRDefault="00F84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4B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5F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40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DF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25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A1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724A8" w:rsidR="00960A52" w:rsidRPr="00DC3A9E" w:rsidRDefault="00F84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043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C00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523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238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A3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2BA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860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DDF20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C5A527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31A67A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A55308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DF30E1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7CC011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EEEE6" w:rsidR="002773D1" w:rsidRPr="00DC3A9E" w:rsidRDefault="00F84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B5C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5DA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CC5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6F5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630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E13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7FC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FE781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A67E95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2486BB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D82754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4AB542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71057D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4D78F" w:rsidR="00BA6252" w:rsidRPr="00DC3A9E" w:rsidRDefault="00F84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E125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531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517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697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189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EC4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5E7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AB692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1C419B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08B870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B9C8FD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532B36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B50396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F5FFCB" w:rsidR="00207535" w:rsidRPr="00DC3A9E" w:rsidRDefault="00F84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9AE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0DA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987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607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D9C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577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62C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F5872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17B8EF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3F0A63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B4569E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F5B2BA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597A0B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2646D" w:rsidR="00943D08" w:rsidRPr="00DC3A9E" w:rsidRDefault="00F84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F0F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1E8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7E5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6BD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66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ABB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E3A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999564" w:rsidR="00943D08" w:rsidRPr="00DC3A9E" w:rsidRDefault="00F842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440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F33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7E7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CA6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8E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136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04D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2B2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D2C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CC0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330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AA2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AA8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42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3AC5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27B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2024-06-08T15:10:00.0000000Z</dcterms:modified>
</coreProperties>
</file>